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FB" w:rsidRDefault="004203A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-845820</wp:posOffset>
            </wp:positionV>
            <wp:extent cx="6840220" cy="1762125"/>
            <wp:effectExtent l="0" t="0" r="0" b="9525"/>
            <wp:wrapNone/>
            <wp:docPr id="2" name="Immagine 6" descr="logo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2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8FB" w:rsidRDefault="00CC08FB"/>
    <w:p w:rsidR="00CC08FB" w:rsidRDefault="00CC08FB"/>
    <w:p w:rsidR="00CC08FB" w:rsidRDefault="00CC08FB"/>
    <w:p w:rsidR="00CC08FB" w:rsidRDefault="00CC08FB"/>
    <w:p w:rsidR="00CC08FB" w:rsidRPr="00610FCA" w:rsidRDefault="00CC08FB" w:rsidP="001D1DB2">
      <w:pPr>
        <w:pStyle w:val="Titolo3"/>
        <w:spacing w:before="0" w:after="0"/>
        <w:jc w:val="center"/>
        <w:rPr>
          <w:rFonts w:ascii="Times New Roman" w:hAnsi="Times New Roman"/>
        </w:rPr>
      </w:pPr>
    </w:p>
    <w:p w:rsidR="00CC08FB" w:rsidRPr="00610FCA" w:rsidRDefault="004203A1" w:rsidP="001D1DB2">
      <w:pPr>
        <w:pStyle w:val="Titolo3"/>
        <w:spacing w:before="0" w:after="0"/>
        <w:rPr>
          <w:rFonts w:ascii="Times New Roman" w:hAnsi="Times New Roman"/>
          <w:b w:val="0"/>
          <w:szCs w:val="16"/>
        </w:rPr>
      </w:pPr>
      <w:r>
        <w:rPr>
          <w:rFonts w:ascii="Times New Roman" w:hAnsi="Times New Roman"/>
          <w:b w:val="0"/>
          <w:szCs w:val="16"/>
        </w:rPr>
        <w:pict>
          <v:rect id="_x0000_i1025" style="width:481.9pt;height:2pt" o:hralign="center" o:hrstd="t" o:hrnoshade="t" o:hr="t" fillcolor="#ffc000" stroked="f"/>
        </w:pict>
      </w:r>
    </w:p>
    <w:p w:rsidR="00CC08FB" w:rsidRPr="00610FCA" w:rsidRDefault="00CC08FB" w:rsidP="001D1DB2">
      <w:pPr>
        <w:jc w:val="center"/>
        <w:rPr>
          <w:sz w:val="44"/>
          <w:szCs w:val="44"/>
        </w:rPr>
      </w:pPr>
      <w:r w:rsidRPr="00610FCA">
        <w:rPr>
          <w:sz w:val="44"/>
          <w:szCs w:val="44"/>
        </w:rPr>
        <w:t>SCHEDA DI ISCRIZIONE</w:t>
      </w:r>
    </w:p>
    <w:p w:rsidR="00CC08FB" w:rsidRPr="00610FCA" w:rsidRDefault="004203A1" w:rsidP="001D1DB2">
      <w:pPr>
        <w:pStyle w:val="Titolo3"/>
        <w:spacing w:before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pict>
          <v:rect id="_x0000_i1026" style="width:481.9pt;height:2pt" o:hralign="center" o:hrstd="t" o:hrnoshade="t" o:hr="t" fillcolor="#ffc000" stroked="f"/>
        </w:pict>
      </w:r>
    </w:p>
    <w:p w:rsidR="00CC08FB" w:rsidRPr="002F093F" w:rsidRDefault="00CC08FB" w:rsidP="00913828">
      <w:pPr>
        <w:pStyle w:val="Corpotesto"/>
        <w:rPr>
          <w:rFonts w:ascii="Times New Roman" w:hAnsi="Times New Roman"/>
          <w:i/>
          <w:color w:val="0000FF"/>
          <w:sz w:val="32"/>
          <w:szCs w:val="32"/>
        </w:rPr>
      </w:pPr>
      <w:r w:rsidRPr="002F093F">
        <w:rPr>
          <w:rFonts w:ascii="Times New Roman" w:hAnsi="Times New Roman"/>
          <w:i/>
          <w:color w:val="0000FF"/>
          <w:sz w:val="32"/>
          <w:szCs w:val="32"/>
        </w:rPr>
        <w:t>La gestione amministrativa dei progetti finanziati dall’Unione Europea:</w:t>
      </w:r>
      <w:r w:rsidR="004203A1">
        <w:rPr>
          <w:rFonts w:ascii="Times New Roman" w:hAnsi="Times New Roman"/>
          <w:i/>
          <w:color w:val="0000FF"/>
          <w:sz w:val="32"/>
          <w:szCs w:val="32"/>
        </w:rPr>
        <w:t xml:space="preserve"> </w:t>
      </w:r>
      <w:bookmarkStart w:id="0" w:name="_GoBack"/>
      <w:bookmarkEnd w:id="0"/>
      <w:r w:rsidRPr="002F093F">
        <w:rPr>
          <w:rFonts w:ascii="Times New Roman" w:hAnsi="Times New Roman"/>
          <w:i/>
          <w:color w:val="0000FF"/>
          <w:sz w:val="32"/>
          <w:szCs w:val="32"/>
        </w:rPr>
        <w:t>il Contratto di Sovvenzione Tipo (GRANT CONTRACT)</w:t>
      </w:r>
    </w:p>
    <w:p w:rsidR="00CC08FB" w:rsidRPr="00C0069C" w:rsidRDefault="00CC08FB" w:rsidP="005C7E31">
      <w:pPr>
        <w:widowControl w:val="0"/>
        <w:jc w:val="center"/>
        <w:rPr>
          <w:b/>
          <w:bCs/>
          <w:i/>
          <w:sz w:val="28"/>
          <w:szCs w:val="28"/>
        </w:rPr>
      </w:pPr>
      <w:r w:rsidRPr="00C0069C">
        <w:rPr>
          <w:b/>
          <w:bCs/>
          <w:i/>
          <w:sz w:val="28"/>
          <w:szCs w:val="28"/>
        </w:rPr>
        <w:t xml:space="preserve">Roma, </w:t>
      </w:r>
      <w:r>
        <w:rPr>
          <w:b/>
          <w:bCs/>
          <w:i/>
          <w:sz w:val="28"/>
          <w:szCs w:val="28"/>
        </w:rPr>
        <w:t>0</w:t>
      </w:r>
      <w:r w:rsidR="004203A1">
        <w:rPr>
          <w:b/>
          <w:bCs/>
          <w:i/>
          <w:sz w:val="28"/>
          <w:szCs w:val="28"/>
        </w:rPr>
        <w:t>6</w:t>
      </w:r>
      <w:r w:rsidRPr="00C0069C">
        <w:rPr>
          <w:b/>
          <w:bCs/>
          <w:i/>
          <w:sz w:val="28"/>
          <w:szCs w:val="28"/>
        </w:rPr>
        <w:t xml:space="preserve"> e </w:t>
      </w:r>
      <w:r w:rsidR="004203A1">
        <w:rPr>
          <w:b/>
          <w:bCs/>
          <w:i/>
          <w:sz w:val="28"/>
          <w:szCs w:val="28"/>
        </w:rPr>
        <w:t>07</w:t>
      </w:r>
      <w:r>
        <w:rPr>
          <w:b/>
          <w:bCs/>
          <w:i/>
          <w:sz w:val="28"/>
          <w:szCs w:val="28"/>
        </w:rPr>
        <w:t xml:space="preserve"> </w:t>
      </w:r>
      <w:r w:rsidR="004203A1">
        <w:rPr>
          <w:b/>
          <w:bCs/>
          <w:i/>
          <w:sz w:val="28"/>
          <w:szCs w:val="28"/>
        </w:rPr>
        <w:t>novem</w:t>
      </w:r>
      <w:r>
        <w:rPr>
          <w:b/>
          <w:bCs/>
          <w:i/>
          <w:sz w:val="28"/>
          <w:szCs w:val="28"/>
        </w:rPr>
        <w:t>bre</w:t>
      </w:r>
      <w:r w:rsidRPr="00C0069C">
        <w:rPr>
          <w:b/>
          <w:bCs/>
          <w:i/>
          <w:sz w:val="28"/>
          <w:szCs w:val="28"/>
        </w:rPr>
        <w:t xml:space="preserve"> 2013</w:t>
      </w:r>
    </w:p>
    <w:p w:rsidR="00CC08FB" w:rsidRPr="00913828" w:rsidRDefault="00CC08FB" w:rsidP="005C7E31">
      <w:pPr>
        <w:widowControl w:val="0"/>
        <w:jc w:val="center"/>
        <w:rPr>
          <w:b/>
          <w:bCs/>
          <w:i/>
          <w:color w:val="0000FF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3086"/>
      </w:tblGrid>
      <w:tr w:rsidR="00CC08FB" w:rsidRPr="00610FCA">
        <w:tc>
          <w:tcPr>
            <w:tcW w:w="4608" w:type="dxa"/>
          </w:tcPr>
          <w:p w:rsidR="00CC08FB" w:rsidRPr="00610FCA" w:rsidRDefault="00CC08F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Cognome</w:t>
            </w:r>
          </w:p>
          <w:p w:rsidR="00CC08FB" w:rsidRPr="00610FCA" w:rsidRDefault="00CC08FB" w:rsidP="008A37F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CC08FB" w:rsidRDefault="00CC08F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Nome</w:t>
            </w:r>
          </w:p>
          <w:p w:rsidR="00CC08FB" w:rsidRPr="00610FCA" w:rsidRDefault="00CC08FB" w:rsidP="008A37F6">
            <w:pPr>
              <w:rPr>
                <w:sz w:val="20"/>
                <w:szCs w:val="20"/>
              </w:rPr>
            </w:pPr>
          </w:p>
        </w:tc>
      </w:tr>
      <w:tr w:rsidR="00CC08FB" w:rsidRPr="00610FCA">
        <w:tc>
          <w:tcPr>
            <w:tcW w:w="4608" w:type="dxa"/>
          </w:tcPr>
          <w:p w:rsidR="00CC08FB" w:rsidRDefault="00CC08F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Data di nascita</w:t>
            </w:r>
          </w:p>
          <w:p w:rsidR="00CC08FB" w:rsidRPr="00610FCA" w:rsidRDefault="00CC08FB" w:rsidP="008A37F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CC08FB" w:rsidRPr="00610FCA" w:rsidRDefault="00CC08F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Indirizzo</w:t>
            </w:r>
          </w:p>
          <w:p w:rsidR="00CC08FB" w:rsidRPr="00610FCA" w:rsidRDefault="00CC08FB" w:rsidP="008A37F6">
            <w:pPr>
              <w:rPr>
                <w:sz w:val="20"/>
                <w:szCs w:val="20"/>
              </w:rPr>
            </w:pPr>
          </w:p>
        </w:tc>
      </w:tr>
      <w:tr w:rsidR="00CC08FB" w:rsidRPr="00610FCA">
        <w:tc>
          <w:tcPr>
            <w:tcW w:w="4608" w:type="dxa"/>
          </w:tcPr>
          <w:p w:rsidR="00CC08FB" w:rsidRPr="00610FCA" w:rsidRDefault="00CC08F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Città</w:t>
            </w:r>
          </w:p>
          <w:p w:rsidR="00CC08FB" w:rsidRPr="00610FCA" w:rsidRDefault="00CC08FB" w:rsidP="008A37F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C08FB" w:rsidRDefault="00CC08F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Cap</w:t>
            </w:r>
          </w:p>
          <w:p w:rsidR="00CC08FB" w:rsidRPr="00610FCA" w:rsidRDefault="00CC08FB" w:rsidP="008A37F6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CC08FB" w:rsidRPr="00610FCA" w:rsidRDefault="00CC08F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Tel</w:t>
            </w:r>
          </w:p>
          <w:p w:rsidR="00CC08FB" w:rsidRPr="00610FCA" w:rsidRDefault="00CC08FB" w:rsidP="008A37F6">
            <w:pPr>
              <w:rPr>
                <w:sz w:val="20"/>
                <w:szCs w:val="20"/>
              </w:rPr>
            </w:pPr>
          </w:p>
        </w:tc>
      </w:tr>
      <w:tr w:rsidR="00CC08FB" w:rsidRPr="00610FCA">
        <w:tc>
          <w:tcPr>
            <w:tcW w:w="4608" w:type="dxa"/>
          </w:tcPr>
          <w:p w:rsidR="00CC08FB" w:rsidRPr="00610FCA" w:rsidRDefault="00CC08F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Fax</w:t>
            </w:r>
          </w:p>
          <w:p w:rsidR="00CC08FB" w:rsidRPr="00610FCA" w:rsidRDefault="00CC08FB" w:rsidP="008A37F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CC08FB" w:rsidRDefault="00CC08F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E-mail</w:t>
            </w:r>
          </w:p>
          <w:p w:rsidR="00CC08FB" w:rsidRPr="00610FCA" w:rsidRDefault="00CC08FB" w:rsidP="008A37F6">
            <w:pPr>
              <w:rPr>
                <w:sz w:val="20"/>
                <w:szCs w:val="20"/>
              </w:rPr>
            </w:pPr>
          </w:p>
        </w:tc>
      </w:tr>
      <w:tr w:rsidR="00CC08FB" w:rsidRPr="00610FCA">
        <w:tc>
          <w:tcPr>
            <w:tcW w:w="4608" w:type="dxa"/>
          </w:tcPr>
          <w:p w:rsidR="00CC08FB" w:rsidRPr="00610FCA" w:rsidRDefault="00CC08F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Titolo di studio</w:t>
            </w:r>
          </w:p>
          <w:p w:rsidR="00CC08FB" w:rsidRPr="00610FCA" w:rsidRDefault="00CC08FB" w:rsidP="008A37F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CC08FB" w:rsidRDefault="00CC08F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Professione</w:t>
            </w:r>
          </w:p>
          <w:p w:rsidR="00CC08FB" w:rsidRPr="00610FCA" w:rsidRDefault="00CC08FB" w:rsidP="008A37F6">
            <w:pPr>
              <w:rPr>
                <w:sz w:val="20"/>
                <w:szCs w:val="20"/>
              </w:rPr>
            </w:pPr>
          </w:p>
        </w:tc>
      </w:tr>
      <w:tr w:rsidR="00CC08FB" w:rsidRPr="00610FCA">
        <w:trPr>
          <w:trHeight w:val="365"/>
        </w:trPr>
        <w:tc>
          <w:tcPr>
            <w:tcW w:w="4608" w:type="dxa"/>
            <w:vMerge w:val="restart"/>
          </w:tcPr>
          <w:p w:rsidR="00CC08FB" w:rsidRPr="00610FCA" w:rsidRDefault="00CC08F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Associazione o Ente di appartenenza</w:t>
            </w:r>
          </w:p>
          <w:p w:rsidR="00CC08FB" w:rsidRPr="00610FCA" w:rsidRDefault="00CC08FB" w:rsidP="008A37F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CC08FB" w:rsidRPr="00610FCA" w:rsidRDefault="00CC08F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Posizione all’interno del CIPSI</w:t>
            </w:r>
          </w:p>
          <w:p w:rsidR="00CC08FB" w:rsidRPr="00610FCA" w:rsidRDefault="00CC08F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sym w:font="Symbol" w:char="F081"/>
            </w:r>
            <w:r w:rsidRPr="00610FCA">
              <w:rPr>
                <w:sz w:val="20"/>
                <w:szCs w:val="20"/>
              </w:rPr>
              <w:t xml:space="preserve">     Socio     </w:t>
            </w:r>
            <w:r w:rsidRPr="00610FCA">
              <w:rPr>
                <w:sz w:val="20"/>
                <w:szCs w:val="20"/>
              </w:rPr>
              <w:sym w:font="Symbol" w:char="F081"/>
            </w:r>
            <w:r w:rsidRPr="00610FCA">
              <w:rPr>
                <w:sz w:val="20"/>
                <w:szCs w:val="20"/>
              </w:rPr>
              <w:t xml:space="preserve">     Aderente     </w:t>
            </w:r>
            <w:r w:rsidRPr="00610FCA">
              <w:rPr>
                <w:sz w:val="20"/>
                <w:szCs w:val="20"/>
              </w:rPr>
              <w:sym w:font="Symbol" w:char="F081"/>
            </w:r>
            <w:r w:rsidRPr="00610FCA">
              <w:rPr>
                <w:sz w:val="20"/>
                <w:szCs w:val="20"/>
              </w:rPr>
              <w:t xml:space="preserve">     Rete Amici</w:t>
            </w:r>
          </w:p>
        </w:tc>
      </w:tr>
      <w:tr w:rsidR="00CC08FB" w:rsidRPr="00610FCA">
        <w:trPr>
          <w:trHeight w:val="365"/>
        </w:trPr>
        <w:tc>
          <w:tcPr>
            <w:tcW w:w="4608" w:type="dxa"/>
            <w:vMerge/>
          </w:tcPr>
          <w:p w:rsidR="00CC08FB" w:rsidRPr="00610FCA" w:rsidRDefault="00CC08FB" w:rsidP="008A37F6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</w:tcPr>
          <w:p w:rsidR="00CC08FB" w:rsidRPr="00610FCA" w:rsidRDefault="00CC08F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sym w:font="Symbol" w:char="F081"/>
            </w:r>
            <w:r w:rsidRPr="00610FCA">
              <w:rPr>
                <w:sz w:val="20"/>
                <w:szCs w:val="20"/>
              </w:rPr>
              <w:t xml:space="preserve">     Non appartenente alla Rete CIPSI</w:t>
            </w:r>
          </w:p>
        </w:tc>
      </w:tr>
      <w:tr w:rsidR="00CC08FB" w:rsidRPr="00610FCA">
        <w:tc>
          <w:tcPr>
            <w:tcW w:w="9854" w:type="dxa"/>
            <w:gridSpan w:val="3"/>
          </w:tcPr>
          <w:p w:rsidR="00CC08FB" w:rsidRPr="00610FCA" w:rsidRDefault="00CC08F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Principali esperienze lavorative nel settore del corso</w:t>
            </w:r>
          </w:p>
          <w:p w:rsidR="00CC08FB" w:rsidRPr="00610FCA" w:rsidRDefault="00CC08FB" w:rsidP="008A37F6">
            <w:pPr>
              <w:rPr>
                <w:sz w:val="20"/>
                <w:szCs w:val="20"/>
              </w:rPr>
            </w:pPr>
          </w:p>
        </w:tc>
      </w:tr>
      <w:tr w:rsidR="00CC08FB" w:rsidRPr="00610FCA">
        <w:tc>
          <w:tcPr>
            <w:tcW w:w="9854" w:type="dxa"/>
            <w:gridSpan w:val="3"/>
          </w:tcPr>
          <w:p w:rsidR="00CC08FB" w:rsidRPr="00610FCA" w:rsidRDefault="00CC08F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Precedenti esperienze formative e competenze relative al tema del corso</w:t>
            </w:r>
          </w:p>
          <w:p w:rsidR="00CC08FB" w:rsidRPr="00610FCA" w:rsidRDefault="00CC08FB" w:rsidP="008A37F6">
            <w:pPr>
              <w:rPr>
                <w:sz w:val="20"/>
                <w:szCs w:val="20"/>
              </w:rPr>
            </w:pPr>
          </w:p>
        </w:tc>
      </w:tr>
      <w:tr w:rsidR="00CC08FB" w:rsidRPr="00610FCA">
        <w:tc>
          <w:tcPr>
            <w:tcW w:w="9854" w:type="dxa"/>
            <w:gridSpan w:val="3"/>
          </w:tcPr>
          <w:p w:rsidR="00CC08FB" w:rsidRPr="00610FCA" w:rsidRDefault="00CC08FB" w:rsidP="008A37F6">
            <w:pPr>
              <w:snapToGrid w:val="0"/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Aspettative relative al corso</w:t>
            </w:r>
          </w:p>
          <w:p w:rsidR="00CC08FB" w:rsidRPr="00610FCA" w:rsidRDefault="00CC08FB" w:rsidP="008A37F6">
            <w:pPr>
              <w:rPr>
                <w:sz w:val="20"/>
                <w:szCs w:val="20"/>
              </w:rPr>
            </w:pPr>
          </w:p>
        </w:tc>
      </w:tr>
      <w:tr w:rsidR="00CC08FB" w:rsidRPr="00610FCA">
        <w:tc>
          <w:tcPr>
            <w:tcW w:w="9854" w:type="dxa"/>
            <w:gridSpan w:val="3"/>
          </w:tcPr>
          <w:p w:rsidR="00CC08FB" w:rsidRPr="00610FCA" w:rsidRDefault="00CC08F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t>Attraverso quale canale hai saputo di questo corso</w:t>
            </w:r>
          </w:p>
          <w:p w:rsidR="00CC08FB" w:rsidRPr="00610FCA" w:rsidRDefault="00CC08F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sym w:font="Wingdings 2" w:char="F0A3"/>
            </w:r>
            <w:r w:rsidRPr="00610FCA">
              <w:rPr>
                <w:sz w:val="20"/>
                <w:szCs w:val="20"/>
              </w:rPr>
              <w:t xml:space="preserve"> ex corsista      </w:t>
            </w:r>
            <w:r w:rsidRPr="00610FCA">
              <w:rPr>
                <w:sz w:val="20"/>
                <w:szCs w:val="20"/>
              </w:rPr>
              <w:sym w:font="Wingdings 2" w:char="F0A3"/>
            </w:r>
            <w:r w:rsidRPr="00610FCA">
              <w:rPr>
                <w:sz w:val="20"/>
                <w:szCs w:val="20"/>
              </w:rPr>
              <w:t xml:space="preserve"> sito web (specificare) ____________________</w:t>
            </w:r>
            <w:r>
              <w:rPr>
                <w:sz w:val="20"/>
                <w:szCs w:val="20"/>
              </w:rPr>
              <w:t>________</w:t>
            </w:r>
            <w:r w:rsidRPr="00610FCA">
              <w:rPr>
                <w:sz w:val="20"/>
                <w:szCs w:val="20"/>
              </w:rPr>
              <w:t>__________________________________</w:t>
            </w:r>
          </w:p>
          <w:p w:rsidR="00CC08FB" w:rsidRPr="00610FCA" w:rsidRDefault="00CC08F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sym w:font="Wingdings 2" w:char="F0A3"/>
            </w:r>
            <w:r w:rsidRPr="00610FCA">
              <w:rPr>
                <w:sz w:val="20"/>
                <w:szCs w:val="20"/>
              </w:rPr>
              <w:t xml:space="preserve"> annuncio su giornale o volantino (specificare)  ___</w:t>
            </w:r>
            <w:r>
              <w:rPr>
                <w:sz w:val="20"/>
                <w:szCs w:val="20"/>
              </w:rPr>
              <w:t>________</w:t>
            </w:r>
            <w:r w:rsidRPr="00610FCA">
              <w:rPr>
                <w:sz w:val="20"/>
                <w:szCs w:val="20"/>
              </w:rPr>
              <w:t>_____________________________________________</w:t>
            </w:r>
          </w:p>
          <w:p w:rsidR="00CC08FB" w:rsidRPr="00610FCA" w:rsidRDefault="00CC08FB" w:rsidP="008A37F6">
            <w:pPr>
              <w:rPr>
                <w:sz w:val="20"/>
                <w:szCs w:val="20"/>
              </w:rPr>
            </w:pPr>
            <w:r w:rsidRPr="00610FCA">
              <w:rPr>
                <w:sz w:val="20"/>
                <w:szCs w:val="20"/>
              </w:rPr>
              <w:sym w:font="Wingdings 2" w:char="F0A3"/>
            </w:r>
            <w:r w:rsidRPr="00610FCA">
              <w:rPr>
                <w:sz w:val="20"/>
                <w:szCs w:val="20"/>
              </w:rPr>
              <w:t xml:space="preserve"> altro (specificare) ________________________________________</w:t>
            </w:r>
            <w:r>
              <w:rPr>
                <w:sz w:val="20"/>
                <w:szCs w:val="20"/>
              </w:rPr>
              <w:t>__________________________</w:t>
            </w:r>
            <w:r w:rsidRPr="00610FCA">
              <w:rPr>
                <w:sz w:val="20"/>
                <w:szCs w:val="20"/>
              </w:rPr>
              <w:t>_____________</w:t>
            </w:r>
          </w:p>
        </w:tc>
      </w:tr>
    </w:tbl>
    <w:p w:rsidR="00CC08FB" w:rsidRPr="00610FCA" w:rsidRDefault="00CC08FB" w:rsidP="001D1DB2">
      <w:pPr>
        <w:rPr>
          <w:szCs w:val="20"/>
        </w:rPr>
      </w:pPr>
    </w:p>
    <w:p w:rsidR="00CC08FB" w:rsidRPr="00610FCA" w:rsidRDefault="00CC08FB" w:rsidP="001D1DB2">
      <w:pPr>
        <w:rPr>
          <w:sz w:val="20"/>
          <w:szCs w:val="20"/>
        </w:rPr>
      </w:pPr>
      <w:r w:rsidRPr="00610FCA">
        <w:rPr>
          <w:sz w:val="20"/>
          <w:szCs w:val="20"/>
        </w:rPr>
        <w:t>Data _____________</w:t>
      </w:r>
      <w:r w:rsidRPr="00610FCA">
        <w:rPr>
          <w:sz w:val="20"/>
          <w:szCs w:val="20"/>
        </w:rPr>
        <w:tab/>
      </w:r>
      <w:r w:rsidRPr="00610FC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0FCA">
        <w:rPr>
          <w:sz w:val="20"/>
          <w:szCs w:val="20"/>
        </w:rPr>
        <w:tab/>
        <w:t>Firma _________</w:t>
      </w:r>
      <w:r>
        <w:rPr>
          <w:sz w:val="20"/>
          <w:szCs w:val="20"/>
        </w:rPr>
        <w:t>_______</w:t>
      </w:r>
      <w:r w:rsidRPr="00610FCA">
        <w:rPr>
          <w:sz w:val="20"/>
          <w:szCs w:val="20"/>
        </w:rPr>
        <w:t>__________________</w:t>
      </w:r>
    </w:p>
    <w:p w:rsidR="00CC08FB" w:rsidRPr="00610FCA" w:rsidRDefault="00CC08FB" w:rsidP="001D1DB2">
      <w:pPr>
        <w:rPr>
          <w:sz w:val="20"/>
          <w:szCs w:val="20"/>
        </w:rPr>
      </w:pPr>
      <w:r w:rsidRPr="00610FCA">
        <w:rPr>
          <w:sz w:val="20"/>
          <w:szCs w:val="20"/>
        </w:rPr>
        <w:t>Trattamento dei dati: le informazioni raccolte saranno trattate ai sensi della Legge n° 196/2003.</w:t>
      </w:r>
    </w:p>
    <w:p w:rsidR="00CC08FB" w:rsidRPr="00610FCA" w:rsidRDefault="004203A1" w:rsidP="001D1DB2">
      <w:pPr>
        <w:rPr>
          <w:szCs w:val="20"/>
        </w:rPr>
      </w:pPr>
      <w:r>
        <w:rPr>
          <w:b/>
          <w:sz w:val="20"/>
          <w:szCs w:val="20"/>
        </w:rPr>
        <w:pict>
          <v:rect id="_x0000_i1027" style="width:481.9pt;height:2pt" o:hralign="center" o:hrstd="t" o:hrnoshade="t" o:hr="t" fillcolor="#ffc000" stroked="f"/>
        </w:pict>
      </w:r>
    </w:p>
    <w:p w:rsidR="00CC08FB" w:rsidRPr="00610FCA" w:rsidRDefault="00CC08FB" w:rsidP="00DE1E9A">
      <w:pPr>
        <w:jc w:val="both"/>
        <w:rPr>
          <w:sz w:val="18"/>
          <w:szCs w:val="18"/>
        </w:rPr>
      </w:pPr>
      <w:r w:rsidRPr="00610FCA">
        <w:rPr>
          <w:sz w:val="18"/>
          <w:szCs w:val="18"/>
        </w:rPr>
        <w:t xml:space="preserve">La presente scheda deve pervenire entro il </w:t>
      </w:r>
      <w:r w:rsidR="004203A1">
        <w:rPr>
          <w:b/>
          <w:sz w:val="18"/>
          <w:szCs w:val="18"/>
          <w:u w:val="single"/>
        </w:rPr>
        <w:t>04</w:t>
      </w:r>
      <w:r>
        <w:rPr>
          <w:b/>
          <w:sz w:val="18"/>
          <w:szCs w:val="18"/>
          <w:u w:val="single"/>
        </w:rPr>
        <w:t xml:space="preserve"> </w:t>
      </w:r>
      <w:r w:rsidR="004203A1">
        <w:rPr>
          <w:b/>
          <w:sz w:val="18"/>
          <w:szCs w:val="18"/>
          <w:u w:val="single"/>
        </w:rPr>
        <w:t>novem</w:t>
      </w:r>
      <w:r>
        <w:rPr>
          <w:b/>
          <w:sz w:val="18"/>
          <w:szCs w:val="18"/>
          <w:u w:val="single"/>
        </w:rPr>
        <w:t>bre 2013</w:t>
      </w:r>
      <w:r w:rsidRPr="00610FCA">
        <w:rPr>
          <w:sz w:val="18"/>
          <w:szCs w:val="18"/>
        </w:rPr>
        <w:t xml:space="preserve"> alla Segreteria didattica del CIPSI tramite e-mail all’indirizzo </w:t>
      </w:r>
      <w:hyperlink r:id="rId7" w:history="1">
        <w:r w:rsidRPr="00F00B69">
          <w:rPr>
            <w:rStyle w:val="Collegamentoipertestuale"/>
            <w:sz w:val="18"/>
            <w:szCs w:val="18"/>
          </w:rPr>
          <w:t>cipsi@cipsi.it</w:t>
        </w:r>
      </w:hyperlink>
      <w:r>
        <w:rPr>
          <w:sz w:val="18"/>
          <w:szCs w:val="18"/>
        </w:rPr>
        <w:t xml:space="preserve"> </w:t>
      </w:r>
      <w:r w:rsidRPr="00610FCA">
        <w:rPr>
          <w:sz w:val="18"/>
          <w:szCs w:val="18"/>
        </w:rPr>
        <w:t>o tramite fax al numero 06-59.60.05.33</w:t>
      </w:r>
    </w:p>
    <w:p w:rsidR="00CC08FB" w:rsidRPr="00610FCA" w:rsidRDefault="00CC08FB" w:rsidP="001D1DB2">
      <w:pPr>
        <w:rPr>
          <w:sz w:val="18"/>
          <w:szCs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89"/>
        <w:gridCol w:w="4889"/>
      </w:tblGrid>
      <w:tr w:rsidR="00CC08FB" w:rsidTr="00CE4798">
        <w:trPr>
          <w:trHeight w:val="2509"/>
          <w:jc w:val="center"/>
        </w:trPr>
        <w:tc>
          <w:tcPr>
            <w:tcW w:w="4889" w:type="dxa"/>
            <w:vAlign w:val="bottom"/>
          </w:tcPr>
          <w:p w:rsidR="00CC08FB" w:rsidRPr="00CE4798" w:rsidRDefault="004203A1" w:rsidP="00CE4798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902335" cy="1446530"/>
                  <wp:effectExtent l="0" t="0" r="0" b="1270"/>
                  <wp:docPr id="5" name="Immagine 5" descr="logo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8FB" w:rsidRPr="00CE4798" w:rsidRDefault="004203A1" w:rsidP="00CE4798">
            <w:pPr>
              <w:jc w:val="center"/>
              <w:rPr>
                <w:color w:val="0000FF"/>
                <w:sz w:val="18"/>
                <w:szCs w:val="18"/>
              </w:rPr>
            </w:pPr>
            <w:hyperlink r:id="rId9" w:history="1">
              <w:r w:rsidR="00CC08FB" w:rsidRPr="00CE4798">
                <w:rPr>
                  <w:rStyle w:val="Collegamentoipertestuale"/>
                  <w:sz w:val="20"/>
                  <w:szCs w:val="20"/>
                </w:rPr>
                <w:t>www.solidarietainternazionale.it</w:t>
              </w:r>
            </w:hyperlink>
          </w:p>
        </w:tc>
        <w:tc>
          <w:tcPr>
            <w:tcW w:w="4889" w:type="dxa"/>
            <w:vAlign w:val="bottom"/>
          </w:tcPr>
          <w:p w:rsidR="00CC08FB" w:rsidRPr="00CE4798" w:rsidRDefault="004203A1" w:rsidP="00CE47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476375" cy="1410335"/>
                  <wp:effectExtent l="0" t="0" r="9525" b="0"/>
                  <wp:docPr id="6" name="Immagine 6" descr="walking_africa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walking_africa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8FB" w:rsidRPr="00CE4798" w:rsidRDefault="004203A1" w:rsidP="00CE4798">
            <w:pPr>
              <w:jc w:val="center"/>
              <w:rPr>
                <w:color w:val="0000FF"/>
                <w:sz w:val="18"/>
                <w:szCs w:val="18"/>
              </w:rPr>
            </w:pPr>
            <w:hyperlink r:id="rId11" w:history="1">
              <w:r w:rsidR="00CC08FB" w:rsidRPr="00CE4798">
                <w:rPr>
                  <w:rStyle w:val="Collegamentoipertestuale"/>
                  <w:sz w:val="20"/>
                  <w:szCs w:val="20"/>
                </w:rPr>
                <w:t>www.walkingafrica.info</w:t>
              </w:r>
            </w:hyperlink>
          </w:p>
        </w:tc>
      </w:tr>
    </w:tbl>
    <w:p w:rsidR="00CC08FB" w:rsidRPr="001D1DB2" w:rsidRDefault="00CC08FB" w:rsidP="00610FCA">
      <w:pPr>
        <w:rPr>
          <w:rFonts w:ascii="Tahoma" w:hAnsi="Tahoma" w:cs="Tahoma"/>
          <w:sz w:val="20"/>
          <w:szCs w:val="20"/>
        </w:rPr>
      </w:pPr>
    </w:p>
    <w:sectPr w:rsidR="00CC08FB" w:rsidRPr="001D1DB2" w:rsidSect="00ED76C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C1"/>
    <w:rsid w:val="00017AA2"/>
    <w:rsid w:val="00020AF6"/>
    <w:rsid w:val="00053E0D"/>
    <w:rsid w:val="000B5A30"/>
    <w:rsid w:val="000D39A0"/>
    <w:rsid w:val="000D3F13"/>
    <w:rsid w:val="000D6195"/>
    <w:rsid w:val="000F460B"/>
    <w:rsid w:val="001213D5"/>
    <w:rsid w:val="00126089"/>
    <w:rsid w:val="00185A31"/>
    <w:rsid w:val="001C1ABA"/>
    <w:rsid w:val="001C7D27"/>
    <w:rsid w:val="001D1DB2"/>
    <w:rsid w:val="001F0D87"/>
    <w:rsid w:val="002128C2"/>
    <w:rsid w:val="002932E2"/>
    <w:rsid w:val="002C1BC3"/>
    <w:rsid w:val="002D3622"/>
    <w:rsid w:val="002E23C0"/>
    <w:rsid w:val="002F093F"/>
    <w:rsid w:val="004203A1"/>
    <w:rsid w:val="00425666"/>
    <w:rsid w:val="00425F0F"/>
    <w:rsid w:val="00433B46"/>
    <w:rsid w:val="00490EE9"/>
    <w:rsid w:val="004A15E2"/>
    <w:rsid w:val="004B75DE"/>
    <w:rsid w:val="004E39DE"/>
    <w:rsid w:val="004F3F65"/>
    <w:rsid w:val="00555B0E"/>
    <w:rsid w:val="005979D4"/>
    <w:rsid w:val="005A0306"/>
    <w:rsid w:val="005C7E31"/>
    <w:rsid w:val="00610FCA"/>
    <w:rsid w:val="00622F28"/>
    <w:rsid w:val="006321D1"/>
    <w:rsid w:val="0069294D"/>
    <w:rsid w:val="00704B9C"/>
    <w:rsid w:val="00712D87"/>
    <w:rsid w:val="007E0C61"/>
    <w:rsid w:val="007F3040"/>
    <w:rsid w:val="008337B0"/>
    <w:rsid w:val="0084065F"/>
    <w:rsid w:val="0088771A"/>
    <w:rsid w:val="008A37F6"/>
    <w:rsid w:val="00906B66"/>
    <w:rsid w:val="00913828"/>
    <w:rsid w:val="009652BA"/>
    <w:rsid w:val="00986652"/>
    <w:rsid w:val="009B3F8C"/>
    <w:rsid w:val="00A85690"/>
    <w:rsid w:val="00B36800"/>
    <w:rsid w:val="00B6453A"/>
    <w:rsid w:val="00BE154E"/>
    <w:rsid w:val="00C0069C"/>
    <w:rsid w:val="00C22479"/>
    <w:rsid w:val="00C43B8C"/>
    <w:rsid w:val="00C8059E"/>
    <w:rsid w:val="00CB3E82"/>
    <w:rsid w:val="00CC08FB"/>
    <w:rsid w:val="00CC2A18"/>
    <w:rsid w:val="00CE4798"/>
    <w:rsid w:val="00D25AE3"/>
    <w:rsid w:val="00D5220B"/>
    <w:rsid w:val="00D622BC"/>
    <w:rsid w:val="00DE1C9D"/>
    <w:rsid w:val="00DE1E9A"/>
    <w:rsid w:val="00DF594D"/>
    <w:rsid w:val="00E2235E"/>
    <w:rsid w:val="00E412BC"/>
    <w:rsid w:val="00ED76C1"/>
    <w:rsid w:val="00F00B69"/>
    <w:rsid w:val="00F341A3"/>
    <w:rsid w:val="00F519DC"/>
    <w:rsid w:val="00F631AE"/>
    <w:rsid w:val="00F874C4"/>
    <w:rsid w:val="00F91F4B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0D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0DB5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30DB5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430D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table" w:styleId="Grigliatabella">
    <w:name w:val="Table Grid"/>
    <w:basedOn w:val="Tabellanormale"/>
    <w:uiPriority w:val="99"/>
    <w:rsid w:val="00CB3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1C9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E1C9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E1C9D"/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rsid w:val="00712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1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0D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0DB5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30DB5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430D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table" w:styleId="Grigliatabella">
    <w:name w:val="Table Grid"/>
    <w:basedOn w:val="Tabellanormale"/>
    <w:uiPriority w:val="99"/>
    <w:rsid w:val="00CB3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1C9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E1C9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E1C9D"/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rsid w:val="00712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1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ipsi@cips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walkingafrica.inf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solidarietainternazional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e Formazione</dc:creator>
  <cp:lastModifiedBy>Carlos Costa</cp:lastModifiedBy>
  <cp:revision>2</cp:revision>
  <dcterms:created xsi:type="dcterms:W3CDTF">2013-10-18T12:48:00Z</dcterms:created>
  <dcterms:modified xsi:type="dcterms:W3CDTF">2013-10-18T12:48:00Z</dcterms:modified>
</cp:coreProperties>
</file>