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F" w:rsidRPr="00677CF3" w:rsidRDefault="0003062B" w:rsidP="0003062B">
      <w:pPr>
        <w:pBdr>
          <w:bottom w:val="single" w:sz="4" w:space="1" w:color="auto"/>
        </w:pBdr>
        <w:jc w:val="center"/>
        <w:rPr>
          <w:rFonts w:ascii="Brush Script MT" w:hAnsi="Brush Script MT" w:cs="Arial"/>
          <w:color w:val="0000FF"/>
          <w:sz w:val="56"/>
          <w:szCs w:val="52"/>
        </w:rPr>
      </w:pPr>
      <w:proofErr w:type="gramStart"/>
      <w:r w:rsidRPr="00677CF3">
        <w:rPr>
          <w:rFonts w:ascii="Brush Script MT" w:hAnsi="Brush Script MT" w:cs="Arial"/>
          <w:color w:val="0000FF"/>
          <w:sz w:val="56"/>
          <w:szCs w:val="52"/>
        </w:rPr>
        <w:t>Formazione Cooperazione &amp; Sviluppo</w:t>
      </w:r>
      <w:proofErr w:type="gramEnd"/>
    </w:p>
    <w:p w:rsidR="00CF02FB" w:rsidRPr="0019343F" w:rsidRDefault="00CF02FB" w:rsidP="00CF02FB">
      <w:pPr>
        <w:pBdr>
          <w:bottom w:val="single" w:sz="4" w:space="1" w:color="auto"/>
        </w:pBdr>
        <w:jc w:val="center"/>
        <w:rPr>
          <w:i/>
          <w:color w:val="0000FF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343F">
        <w:rPr>
          <w:i/>
          <w:color w:val="0000FF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DI ISCRIZIONE</w:t>
      </w:r>
      <w:r w:rsidR="007B38FF" w:rsidRPr="0019343F">
        <w:rPr>
          <w:i/>
          <w:color w:val="0000FF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343F">
        <w:rPr>
          <w:i/>
          <w:color w:val="0000FF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Corsi 2015</w:t>
      </w:r>
    </w:p>
    <w:p w:rsidR="00CF02FB" w:rsidRPr="00431C3B" w:rsidRDefault="00CF02FB" w:rsidP="00CF02FB">
      <w:pPr>
        <w:jc w:val="center"/>
        <w:rPr>
          <w:b/>
          <w:color w:val="FF0000"/>
          <w:szCs w:val="16"/>
        </w:rPr>
      </w:pPr>
      <w:r w:rsidRPr="00431C3B">
        <w:rPr>
          <w:b/>
          <w:color w:val="FF0000"/>
          <w:szCs w:val="16"/>
        </w:rPr>
        <w:t>Segnare il corso d’interesse.</w:t>
      </w:r>
    </w:p>
    <w:p w:rsidR="00CF02FB" w:rsidRPr="00CF02FB" w:rsidRDefault="00CF02FB" w:rsidP="00CF02FB">
      <w:pPr>
        <w:jc w:val="center"/>
        <w:rPr>
          <w:sz w:val="20"/>
          <w:szCs w:val="16"/>
        </w:rPr>
      </w:pPr>
      <w:r w:rsidRPr="00CF02FB">
        <w:rPr>
          <w:sz w:val="20"/>
          <w:szCs w:val="16"/>
        </w:rPr>
        <w:t xml:space="preserve">Per aggiornamenti sulla sede del corso, materiali e approfondimenti: </w:t>
      </w:r>
      <w:hyperlink r:id="rId8" w:history="1">
        <w:r w:rsidRPr="00CF02FB">
          <w:rPr>
            <w:rStyle w:val="Collegamentoipertestuale"/>
            <w:sz w:val="20"/>
            <w:szCs w:val="16"/>
          </w:rPr>
          <w:t>http://formazionecooperazione.com/category/corsi/</w:t>
        </w:r>
      </w:hyperlink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5953"/>
        <w:gridCol w:w="1559"/>
      </w:tblGrid>
      <w:tr w:rsidR="00EE4F64" w:rsidRPr="00092793" w:rsidTr="00092793">
        <w:tc>
          <w:tcPr>
            <w:tcW w:w="959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Spunta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DATA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CORSO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Iscrizioni entro</w:t>
            </w:r>
          </w:p>
        </w:tc>
      </w:tr>
      <w:tr w:rsidR="00893C93" w:rsidRPr="00092793" w:rsidTr="001E560B">
        <w:trPr>
          <w:trHeight w:val="332"/>
        </w:trPr>
        <w:tc>
          <w:tcPr>
            <w:tcW w:w="959" w:type="dxa"/>
            <w:vAlign w:val="center"/>
          </w:tcPr>
          <w:p w:rsidR="00893C93" w:rsidRPr="00893C93" w:rsidRDefault="00893C93" w:rsidP="00CB4EF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93C93" w:rsidRPr="00092793" w:rsidRDefault="0034338C" w:rsidP="00BB1EFA">
            <w:pPr>
              <w:rPr>
                <w:sz w:val="20"/>
              </w:rPr>
            </w:pPr>
            <w:r w:rsidRPr="001512E7">
              <w:rPr>
                <w:sz w:val="18"/>
                <w:szCs w:val="18"/>
              </w:rPr>
              <w:t>13, 15 e 20 aprile 2015</w:t>
            </w:r>
          </w:p>
        </w:tc>
        <w:tc>
          <w:tcPr>
            <w:tcW w:w="5953" w:type="dxa"/>
            <w:vAlign w:val="center"/>
          </w:tcPr>
          <w:p w:rsidR="00893C93" w:rsidRPr="00092793" w:rsidRDefault="00893C93" w:rsidP="00CF70BF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>Introduzione alla cooperazione internazionale</w:t>
            </w:r>
          </w:p>
          <w:p w:rsidR="00893C93" w:rsidRPr="00092793" w:rsidRDefault="00893C93" w:rsidP="00CF70BF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 xml:space="preserve">(CORSO </w:t>
            </w:r>
            <w:r w:rsidRPr="00092793">
              <w:rPr>
                <w:color w:val="000000"/>
                <w:sz w:val="20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ONLINE</w:t>
            </w:r>
            <w:r w:rsidRPr="00092793">
              <w:rPr>
                <w:color w:val="000000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93C93" w:rsidRPr="00092793" w:rsidRDefault="0034338C" w:rsidP="00CB4EFB">
            <w:pPr>
              <w:jc w:val="center"/>
              <w:rPr>
                <w:sz w:val="20"/>
              </w:rPr>
            </w:pPr>
            <w:r w:rsidRPr="00081C4A">
              <w:rPr>
                <w:sz w:val="18"/>
                <w:szCs w:val="18"/>
              </w:rPr>
              <w:t>11 aprile 2015</w:t>
            </w:r>
          </w:p>
        </w:tc>
      </w:tr>
      <w:tr w:rsidR="00893C93" w:rsidRPr="00092793" w:rsidTr="001E560B">
        <w:tc>
          <w:tcPr>
            <w:tcW w:w="959" w:type="dxa"/>
            <w:vAlign w:val="center"/>
          </w:tcPr>
          <w:p w:rsidR="00893C93" w:rsidRPr="00893C93" w:rsidRDefault="00893C93" w:rsidP="00CB4EF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93C93" w:rsidRPr="00092793" w:rsidRDefault="0008546D" w:rsidP="0008546D">
            <w:pPr>
              <w:rPr>
                <w:sz w:val="20"/>
              </w:rPr>
            </w:pPr>
            <w:r w:rsidRPr="003A7601">
              <w:rPr>
                <w:sz w:val="18"/>
                <w:szCs w:val="18"/>
              </w:rPr>
              <w:t>27 e 29 aprile</w:t>
            </w:r>
            <w:proofErr w:type="gramStart"/>
            <w:r w:rsidRPr="003A7601">
              <w:rPr>
                <w:sz w:val="18"/>
                <w:szCs w:val="18"/>
              </w:rPr>
              <w:t xml:space="preserve">  </w:t>
            </w:r>
            <w:proofErr w:type="gramEnd"/>
            <w:r w:rsidRPr="003A7601">
              <w:rPr>
                <w:sz w:val="18"/>
                <w:szCs w:val="18"/>
              </w:rPr>
              <w:t>– 04 maggio 2015</w:t>
            </w:r>
          </w:p>
        </w:tc>
        <w:tc>
          <w:tcPr>
            <w:tcW w:w="5953" w:type="dxa"/>
            <w:vAlign w:val="center"/>
          </w:tcPr>
          <w:p w:rsidR="00893C93" w:rsidRPr="00092793" w:rsidRDefault="00893C93" w:rsidP="00CB4EFB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>Introduzione alla progettazione degli interventi di sviluppo</w:t>
            </w:r>
          </w:p>
          <w:p w:rsidR="00893C93" w:rsidRPr="00092793" w:rsidRDefault="00893C93" w:rsidP="00CB4EFB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 xml:space="preserve">(CORSO </w:t>
            </w:r>
            <w:r w:rsidRPr="00092793">
              <w:rPr>
                <w:color w:val="000000"/>
                <w:sz w:val="20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ONLINE</w:t>
            </w:r>
            <w:r w:rsidRPr="00092793">
              <w:rPr>
                <w:color w:val="000000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93C93" w:rsidRPr="00092793" w:rsidRDefault="0008546D" w:rsidP="00893C93">
            <w:pPr>
              <w:jc w:val="center"/>
              <w:rPr>
                <w:sz w:val="20"/>
              </w:rPr>
            </w:pPr>
            <w:r w:rsidRPr="00C51964">
              <w:rPr>
                <w:sz w:val="18"/>
                <w:szCs w:val="18"/>
              </w:rPr>
              <w:t>25 aprile 2015</w:t>
            </w:r>
          </w:p>
        </w:tc>
      </w:tr>
      <w:tr w:rsidR="00903F65" w:rsidRPr="00092793" w:rsidTr="00896703">
        <w:tc>
          <w:tcPr>
            <w:tcW w:w="959" w:type="dxa"/>
            <w:vAlign w:val="center"/>
          </w:tcPr>
          <w:p w:rsidR="00903F65" w:rsidRPr="00893C93" w:rsidRDefault="00903F65" w:rsidP="00896703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03F65" w:rsidRPr="00092793" w:rsidRDefault="00903F65" w:rsidP="00896703">
            <w:pPr>
              <w:rPr>
                <w:sz w:val="20"/>
              </w:rPr>
            </w:pPr>
            <w:r w:rsidRPr="00025768">
              <w:rPr>
                <w:sz w:val="18"/>
                <w:szCs w:val="18"/>
              </w:rPr>
              <w:t xml:space="preserve">1° INCONTRO </w:t>
            </w:r>
            <w:r>
              <w:rPr>
                <w:sz w:val="18"/>
                <w:szCs w:val="18"/>
              </w:rPr>
              <w:t>06</w:t>
            </w:r>
            <w:r w:rsidRPr="00025768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07</w:t>
            </w:r>
            <w:r w:rsidRPr="00025768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08</w:t>
            </w:r>
            <w:r w:rsidRPr="000257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maggio</w:t>
            </w:r>
            <w:r w:rsidRPr="00025768">
              <w:rPr>
                <w:sz w:val="18"/>
                <w:szCs w:val="18"/>
              </w:rPr>
              <w:t xml:space="preserve"> 2015 - 2° INCONTRO 11 - 12 - 13 </w:t>
            </w:r>
            <w:r>
              <w:rPr>
                <w:sz w:val="18"/>
                <w:szCs w:val="18"/>
              </w:rPr>
              <w:t>maggio</w:t>
            </w:r>
            <w:r w:rsidRPr="00025768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5953" w:type="dxa"/>
            <w:vAlign w:val="center"/>
          </w:tcPr>
          <w:p w:rsidR="00903F65" w:rsidRPr="00092793" w:rsidRDefault="00903F65" w:rsidP="00896703">
            <w:pPr>
              <w:rPr>
                <w:color w:val="000000"/>
                <w:sz w:val="20"/>
              </w:rPr>
            </w:pPr>
            <w:proofErr w:type="gramStart"/>
            <w:r w:rsidRPr="00092793">
              <w:rPr>
                <w:color w:val="000000"/>
                <w:sz w:val="20"/>
              </w:rPr>
              <w:t>Il ciclo di vita del progetto - Laboratorio di progettazione con il metodo del quadro logico</w:t>
            </w:r>
            <w:proofErr w:type="gramEnd"/>
          </w:p>
          <w:p w:rsidR="00903F65" w:rsidRPr="00092793" w:rsidRDefault="00903F65" w:rsidP="00896703">
            <w:pPr>
              <w:rPr>
                <w:color w:val="000000"/>
                <w:sz w:val="20"/>
              </w:rPr>
            </w:pPr>
            <w:proofErr w:type="gramStart"/>
            <w:r w:rsidRPr="00092793">
              <w:rPr>
                <w:color w:val="000000"/>
                <w:sz w:val="20"/>
              </w:rPr>
              <w:t>(CORSO</w:t>
            </w:r>
            <w:proofErr w:type="gramEnd"/>
            <w:r w:rsidRPr="00092793">
              <w:rPr>
                <w:color w:val="000000"/>
                <w:sz w:val="20"/>
              </w:rPr>
              <w:t xml:space="preserve"> </w:t>
            </w:r>
            <w:r w:rsidRPr="00092793">
              <w:rPr>
                <w:color w:val="000000"/>
                <w:sz w:val="20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IN PRESENZA</w:t>
            </w:r>
            <w:r w:rsidRPr="00092793">
              <w:rPr>
                <w:color w:val="000000"/>
                <w:sz w:val="20"/>
              </w:rPr>
              <w:t>) ROMA</w:t>
            </w:r>
          </w:p>
        </w:tc>
        <w:tc>
          <w:tcPr>
            <w:tcW w:w="1559" w:type="dxa"/>
            <w:vAlign w:val="center"/>
          </w:tcPr>
          <w:p w:rsidR="00903F65" w:rsidRPr="00092793" w:rsidRDefault="00903F65" w:rsidP="00896703">
            <w:pPr>
              <w:jc w:val="center"/>
              <w:rPr>
                <w:sz w:val="20"/>
              </w:rPr>
            </w:pPr>
            <w:r w:rsidRPr="0002576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0257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maggio</w:t>
            </w:r>
            <w:r w:rsidRPr="00025768">
              <w:rPr>
                <w:sz w:val="18"/>
                <w:szCs w:val="18"/>
              </w:rPr>
              <w:t xml:space="preserve"> 2015</w:t>
            </w:r>
          </w:p>
        </w:tc>
      </w:tr>
      <w:tr w:rsidR="00893C93" w:rsidRPr="00092793" w:rsidTr="001E560B">
        <w:tc>
          <w:tcPr>
            <w:tcW w:w="959" w:type="dxa"/>
            <w:vAlign w:val="center"/>
          </w:tcPr>
          <w:p w:rsidR="00893C93" w:rsidRPr="00893C93" w:rsidRDefault="00893C93" w:rsidP="00CB4EF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93C93" w:rsidRPr="00092793" w:rsidRDefault="00A04CA9" w:rsidP="00732136">
            <w:pPr>
              <w:rPr>
                <w:sz w:val="20"/>
              </w:rPr>
            </w:pPr>
            <w:r>
              <w:rPr>
                <w:sz w:val="18"/>
                <w:szCs w:val="18"/>
              </w:rPr>
              <w:t>25</w:t>
            </w:r>
            <w:r w:rsidR="00B070AB"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 xml:space="preserve"> 27</w:t>
            </w:r>
            <w:r w:rsidR="00643A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maggio – 0</w:t>
            </w:r>
            <w:r w:rsidR="00643A43">
              <w:rPr>
                <w:sz w:val="18"/>
                <w:szCs w:val="18"/>
              </w:rPr>
              <w:t>5</w:t>
            </w:r>
            <w:r w:rsidR="007321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08</w:t>
            </w:r>
            <w:r w:rsidR="00B070AB">
              <w:rPr>
                <w:sz w:val="18"/>
                <w:szCs w:val="18"/>
              </w:rPr>
              <w:t xml:space="preserve"> e 10</w:t>
            </w:r>
            <w:r>
              <w:rPr>
                <w:sz w:val="18"/>
                <w:szCs w:val="18"/>
              </w:rPr>
              <w:t xml:space="preserve"> giugno 2015</w:t>
            </w:r>
          </w:p>
        </w:tc>
        <w:tc>
          <w:tcPr>
            <w:tcW w:w="5953" w:type="dxa"/>
            <w:vAlign w:val="center"/>
          </w:tcPr>
          <w:p w:rsidR="00893C93" w:rsidRPr="00893C93" w:rsidRDefault="002B7F19" w:rsidP="00CB4EF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PCM</w:t>
            </w:r>
            <w:proofErr w:type="spellEnd"/>
            <w:r>
              <w:rPr>
                <w:color w:val="000000"/>
                <w:sz w:val="20"/>
              </w:rPr>
              <w:t xml:space="preserve"> - La</w:t>
            </w:r>
            <w:bookmarkStart w:id="0" w:name="_GoBack"/>
            <w:bookmarkEnd w:id="0"/>
            <w:r w:rsidR="00893C93" w:rsidRPr="00893C93">
              <w:rPr>
                <w:color w:val="000000"/>
                <w:sz w:val="20"/>
              </w:rPr>
              <w:t xml:space="preserve"> gestione del ciclo di vita del progetto</w:t>
            </w:r>
          </w:p>
          <w:p w:rsidR="00893C93" w:rsidRPr="00092793" w:rsidRDefault="00893C93" w:rsidP="00CB4EFB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 xml:space="preserve">(CORSO </w:t>
            </w:r>
            <w:r w:rsidRPr="00092793">
              <w:rPr>
                <w:color w:val="000000"/>
                <w:sz w:val="20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ONLINE</w:t>
            </w:r>
            <w:r w:rsidRPr="00092793">
              <w:rPr>
                <w:color w:val="000000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93C93" w:rsidRPr="00092793" w:rsidRDefault="00903F65" w:rsidP="00295265">
            <w:pPr>
              <w:jc w:val="center"/>
              <w:rPr>
                <w:sz w:val="20"/>
              </w:rPr>
            </w:pPr>
            <w:r w:rsidRPr="0002576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025768">
              <w:rPr>
                <w:sz w:val="18"/>
                <w:szCs w:val="18"/>
              </w:rPr>
              <w:t xml:space="preserve"> ma</w:t>
            </w:r>
            <w:r>
              <w:rPr>
                <w:sz w:val="18"/>
                <w:szCs w:val="18"/>
              </w:rPr>
              <w:t>ggi</w:t>
            </w:r>
            <w:r w:rsidRPr="00025768">
              <w:rPr>
                <w:sz w:val="18"/>
                <w:szCs w:val="18"/>
              </w:rPr>
              <w:t>o 2015</w:t>
            </w:r>
          </w:p>
        </w:tc>
      </w:tr>
    </w:tbl>
    <w:p w:rsidR="00CF02FB" w:rsidRPr="00CF02FB" w:rsidRDefault="00CF02FB" w:rsidP="00CF02F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3546"/>
      </w:tblGrid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Cognome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Nome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Data di nascita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Indirizzo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Città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Cap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Tel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Fax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E-mail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Titolo di studio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Professione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rPr>
          <w:trHeight w:val="365"/>
        </w:trPr>
        <w:tc>
          <w:tcPr>
            <w:tcW w:w="4608" w:type="dxa"/>
            <w:vMerge w:val="restart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Associazione o Ente di appartenenza</w:t>
            </w:r>
          </w:p>
          <w:p w:rsidR="00181C98" w:rsidRPr="00E50B0D" w:rsidRDefault="00181C98" w:rsidP="00BE6EAB">
            <w:pPr>
              <w:tabs>
                <w:tab w:val="left" w:pos="4141"/>
              </w:tabs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Posizione all’interno del CIPSI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Socio</w:t>
            </w: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Aderente</w:t>
            </w: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Rete Amici</w:t>
            </w:r>
          </w:p>
        </w:tc>
      </w:tr>
      <w:tr w:rsidR="00181C98" w:rsidRPr="00E50B0D" w:rsidTr="00756446">
        <w:trPr>
          <w:trHeight w:val="273"/>
        </w:trPr>
        <w:tc>
          <w:tcPr>
            <w:tcW w:w="4608" w:type="dxa"/>
            <w:vMerge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Non appartenente alla Rete </w:t>
            </w:r>
            <w:r w:rsidR="007B38FF">
              <w:rPr>
                <w:sz w:val="20"/>
                <w:szCs w:val="20"/>
              </w:rPr>
              <w:t xml:space="preserve">CIPSI        </w:t>
            </w:r>
            <w:r w:rsidR="007B38FF" w:rsidRPr="00E50B0D">
              <w:rPr>
                <w:sz w:val="20"/>
                <w:szCs w:val="20"/>
              </w:rPr>
              <w:sym w:font="Wingdings 2" w:char="F0A3"/>
            </w:r>
            <w:r w:rsidR="007B38FF" w:rsidRPr="00E50B0D">
              <w:rPr>
                <w:sz w:val="20"/>
                <w:szCs w:val="20"/>
              </w:rPr>
              <w:t xml:space="preserve"> ex corsista</w:t>
            </w: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Principali esperienze lavorative nel settore del corso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 xml:space="preserve">Precedenti esperienze formative e competenze </w:t>
            </w:r>
            <w:proofErr w:type="gramStart"/>
            <w:r w:rsidRPr="00E50B0D">
              <w:rPr>
                <w:sz w:val="20"/>
                <w:szCs w:val="20"/>
              </w:rPr>
              <w:t>relative al</w:t>
            </w:r>
            <w:proofErr w:type="gramEnd"/>
            <w:r w:rsidRPr="00E50B0D">
              <w:rPr>
                <w:sz w:val="20"/>
                <w:szCs w:val="20"/>
              </w:rPr>
              <w:t xml:space="preserve"> tema del corso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 xml:space="preserve">Attraverso quale canale hai saputo di questo </w:t>
            </w:r>
            <w:proofErr w:type="gramStart"/>
            <w:r w:rsidRPr="00E50B0D">
              <w:rPr>
                <w:sz w:val="20"/>
                <w:szCs w:val="20"/>
              </w:rPr>
              <w:t>corso</w:t>
            </w:r>
            <w:proofErr w:type="gramEnd"/>
          </w:p>
          <w:p w:rsidR="00E50B0D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ex corsista</w:t>
            </w:r>
            <w:r w:rsidR="00B4735B">
              <w:rPr>
                <w:sz w:val="20"/>
                <w:szCs w:val="20"/>
              </w:rPr>
              <w:t xml:space="preserve">     </w:t>
            </w:r>
            <w:r w:rsidR="00B4735B" w:rsidRPr="00E50B0D">
              <w:rPr>
                <w:sz w:val="20"/>
                <w:szCs w:val="20"/>
              </w:rPr>
              <w:sym w:font="Wingdings 2" w:char="F0A3"/>
            </w:r>
            <w:r w:rsidR="00B4735B">
              <w:rPr>
                <w:sz w:val="20"/>
                <w:szCs w:val="20"/>
              </w:rPr>
              <w:t xml:space="preserve"> sito web</w:t>
            </w:r>
            <w:r w:rsidR="00B4735B" w:rsidRPr="00E50B0D">
              <w:rPr>
                <w:sz w:val="20"/>
                <w:szCs w:val="20"/>
              </w:rPr>
              <w:t xml:space="preserve"> (specificare) _________________________________________________________</w:t>
            </w:r>
            <w:r w:rsidR="00B4735B">
              <w:rPr>
                <w:sz w:val="20"/>
                <w:szCs w:val="20"/>
              </w:rPr>
              <w:t>______</w:t>
            </w:r>
            <w:r w:rsidR="00941D5C">
              <w:rPr>
                <w:sz w:val="20"/>
                <w:szCs w:val="20"/>
              </w:rPr>
              <w:t>_</w:t>
            </w:r>
            <w:r w:rsidR="00B4735B">
              <w:rPr>
                <w:sz w:val="20"/>
                <w:szCs w:val="20"/>
              </w:rPr>
              <w:t>___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="00E50B0D" w:rsidRPr="00E50B0D">
              <w:rPr>
                <w:sz w:val="20"/>
                <w:szCs w:val="20"/>
              </w:rPr>
              <w:t xml:space="preserve"> </w:t>
            </w:r>
            <w:r w:rsidRPr="00E50B0D">
              <w:rPr>
                <w:sz w:val="20"/>
                <w:szCs w:val="20"/>
              </w:rPr>
              <w:t>annuncio su gior</w:t>
            </w:r>
            <w:r w:rsidR="00E50B0D" w:rsidRPr="00E50B0D">
              <w:rPr>
                <w:sz w:val="20"/>
                <w:szCs w:val="20"/>
              </w:rPr>
              <w:t xml:space="preserve">nale o volantino (specificare) </w:t>
            </w:r>
            <w:r w:rsidRPr="00E50B0D">
              <w:rPr>
                <w:sz w:val="20"/>
                <w:szCs w:val="20"/>
              </w:rPr>
              <w:t>________________________________________________</w:t>
            </w:r>
            <w:r w:rsidR="00E50B0D" w:rsidRPr="00E50B0D">
              <w:rPr>
                <w:sz w:val="20"/>
                <w:szCs w:val="20"/>
              </w:rPr>
              <w:t>____</w:t>
            </w:r>
            <w:r w:rsidR="00CE7A38">
              <w:rPr>
                <w:sz w:val="20"/>
                <w:szCs w:val="20"/>
              </w:rPr>
              <w:t>_________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altro (specificare) _____________________________________________________</w:t>
            </w:r>
            <w:r w:rsidR="00E50B0D" w:rsidRPr="00E50B0D">
              <w:rPr>
                <w:sz w:val="20"/>
                <w:szCs w:val="20"/>
              </w:rPr>
              <w:t>_____________________</w:t>
            </w:r>
            <w:r w:rsidR="00CE7A38">
              <w:rPr>
                <w:sz w:val="20"/>
                <w:szCs w:val="20"/>
              </w:rPr>
              <w:t>__________</w:t>
            </w:r>
          </w:p>
        </w:tc>
      </w:tr>
    </w:tbl>
    <w:p w:rsidR="002C3134" w:rsidRPr="00A52157" w:rsidRDefault="002C3134" w:rsidP="00562F95">
      <w:pPr>
        <w:jc w:val="both"/>
        <w:rPr>
          <w:sz w:val="16"/>
          <w:szCs w:val="16"/>
        </w:rPr>
      </w:pPr>
    </w:p>
    <w:p w:rsidR="00181C98" w:rsidRPr="00E50B0D" w:rsidRDefault="00181C98" w:rsidP="00562F95">
      <w:pPr>
        <w:jc w:val="both"/>
        <w:rPr>
          <w:sz w:val="20"/>
          <w:szCs w:val="20"/>
        </w:rPr>
      </w:pPr>
      <w:r w:rsidRPr="00E50B0D">
        <w:rPr>
          <w:sz w:val="20"/>
          <w:szCs w:val="20"/>
        </w:rPr>
        <w:t>Data _____________</w:t>
      </w:r>
      <w:r w:rsidR="00E50B0D">
        <w:rPr>
          <w:sz w:val="20"/>
          <w:szCs w:val="20"/>
        </w:rPr>
        <w:t>____</w:t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  <w:t xml:space="preserve">Firma </w:t>
      </w:r>
      <w:proofErr w:type="gramStart"/>
      <w:r w:rsidRPr="00E50B0D">
        <w:rPr>
          <w:sz w:val="20"/>
          <w:szCs w:val="20"/>
        </w:rPr>
        <w:t>_____________________________________</w:t>
      </w:r>
      <w:r w:rsidR="00E50B0D">
        <w:rPr>
          <w:sz w:val="20"/>
          <w:szCs w:val="20"/>
        </w:rPr>
        <w:t>___</w:t>
      </w:r>
      <w:proofErr w:type="gramEnd"/>
    </w:p>
    <w:p w:rsidR="00247FCF" w:rsidRPr="00E50B0D" w:rsidRDefault="00247FCF" w:rsidP="00562F95">
      <w:pPr>
        <w:jc w:val="both"/>
        <w:rPr>
          <w:sz w:val="16"/>
          <w:szCs w:val="16"/>
        </w:rPr>
      </w:pPr>
    </w:p>
    <w:p w:rsidR="00181C98" w:rsidRPr="00E50B0D" w:rsidRDefault="00181C98" w:rsidP="00562F95">
      <w:pPr>
        <w:jc w:val="both"/>
        <w:rPr>
          <w:sz w:val="16"/>
          <w:szCs w:val="16"/>
        </w:rPr>
      </w:pPr>
      <w:r w:rsidRPr="00E50B0D">
        <w:rPr>
          <w:sz w:val="16"/>
          <w:szCs w:val="16"/>
        </w:rPr>
        <w:t>Trattamento dei dati: le informazioni raccolte saranno trattate ai sensi della Legge n° 196/2003.</w:t>
      </w:r>
    </w:p>
    <w:p w:rsidR="00181C98" w:rsidRPr="00E50B0D" w:rsidRDefault="00FE5683" w:rsidP="00562F95">
      <w:pPr>
        <w:contextualSpacing/>
        <w:jc w:val="both"/>
        <w:rPr>
          <w:szCs w:val="20"/>
        </w:rPr>
      </w:pPr>
      <w:r>
        <w:rPr>
          <w:b/>
          <w:sz w:val="20"/>
          <w:szCs w:val="20"/>
        </w:rPr>
        <w:pict>
          <v:rect id="_x0000_i1025" style="width:510.2pt;height:2pt;mso-position-horizontal:absolute;mso-position-vertical:absolute" o:hralign="center" o:hrstd="t" o:hrnoshade="t" o:hr="t" fillcolor="#f60" stroked="f"/>
        </w:pict>
      </w:r>
    </w:p>
    <w:p w:rsidR="00AA0464" w:rsidRDefault="00181C98" w:rsidP="00460DF8">
      <w:pPr>
        <w:jc w:val="both"/>
        <w:rPr>
          <w:sz w:val="20"/>
          <w:szCs w:val="20"/>
        </w:rPr>
      </w:pPr>
      <w:r w:rsidRPr="00A52157">
        <w:rPr>
          <w:sz w:val="20"/>
          <w:szCs w:val="20"/>
        </w:rPr>
        <w:t>La presente scheda deve pervenire alla</w:t>
      </w:r>
      <w:r w:rsidR="00247FCF" w:rsidRPr="00A52157">
        <w:rPr>
          <w:sz w:val="20"/>
          <w:szCs w:val="20"/>
        </w:rPr>
        <w:t xml:space="preserve"> Segreteria didattica del </w:t>
      </w:r>
      <w:r w:rsidR="00A52157">
        <w:rPr>
          <w:sz w:val="20"/>
          <w:szCs w:val="20"/>
        </w:rPr>
        <w:t>corso</w:t>
      </w:r>
      <w:r w:rsidR="00247FCF" w:rsidRPr="00A52157">
        <w:rPr>
          <w:sz w:val="20"/>
          <w:szCs w:val="20"/>
        </w:rPr>
        <w:t xml:space="preserve"> tramite</w:t>
      </w:r>
      <w:r w:rsidR="00E50B0D" w:rsidRPr="00A52157">
        <w:rPr>
          <w:sz w:val="20"/>
          <w:szCs w:val="20"/>
        </w:rPr>
        <w:t xml:space="preserve"> </w:t>
      </w:r>
      <w:r w:rsidRPr="00A52157">
        <w:rPr>
          <w:sz w:val="20"/>
          <w:szCs w:val="20"/>
        </w:rPr>
        <w:t xml:space="preserve">e-mail all’indirizzo </w:t>
      </w:r>
      <w:hyperlink r:id="rId9" w:history="1">
        <w:r w:rsidR="00E50B0D" w:rsidRPr="00A52157">
          <w:rPr>
            <w:rStyle w:val="Collegamentoipertestuale"/>
            <w:sz w:val="20"/>
            <w:szCs w:val="20"/>
          </w:rPr>
          <w:t>cooperazione.formazione@gmail.com</w:t>
        </w:r>
      </w:hyperlink>
      <w:r w:rsidRPr="00A52157">
        <w:rPr>
          <w:sz w:val="20"/>
          <w:szCs w:val="20"/>
        </w:rPr>
        <w:t xml:space="preserve"> </w:t>
      </w:r>
      <w:r w:rsidR="00DA50C7" w:rsidRPr="00A52157">
        <w:rPr>
          <w:sz w:val="20"/>
          <w:szCs w:val="20"/>
        </w:rPr>
        <w:t xml:space="preserve">entro </w:t>
      </w:r>
      <w:r w:rsidR="007B38FF">
        <w:rPr>
          <w:sz w:val="20"/>
          <w:szCs w:val="20"/>
        </w:rPr>
        <w:t xml:space="preserve">la data di scadenza dell’iscrizione. </w:t>
      </w:r>
      <w:r w:rsidR="00A52157" w:rsidRPr="00A52157">
        <w:rPr>
          <w:sz w:val="20"/>
          <w:szCs w:val="20"/>
        </w:rPr>
        <w:t xml:space="preserve">Riceverai una comunicazione </w:t>
      </w:r>
      <w:r w:rsidR="00AA0464">
        <w:rPr>
          <w:sz w:val="20"/>
          <w:szCs w:val="20"/>
        </w:rPr>
        <w:t>di conferma dell’iscrizione</w:t>
      </w:r>
      <w:r w:rsidR="00A52157" w:rsidRPr="00A52157">
        <w:rPr>
          <w:sz w:val="20"/>
          <w:szCs w:val="20"/>
        </w:rPr>
        <w:t>.</w:t>
      </w:r>
    </w:p>
    <w:p w:rsidR="00460DF8" w:rsidRDefault="00460DF8" w:rsidP="00460DF8">
      <w:pPr>
        <w:jc w:val="both"/>
        <w:rPr>
          <w:sz w:val="20"/>
          <w:szCs w:val="20"/>
        </w:rPr>
      </w:pPr>
      <w:r w:rsidRPr="00125063">
        <w:rPr>
          <w:b/>
          <w:color w:val="FF0000"/>
          <w:sz w:val="20"/>
          <w:szCs w:val="20"/>
        </w:rPr>
        <w:t xml:space="preserve">Non </w:t>
      </w:r>
      <w:proofErr w:type="gramStart"/>
      <w:r w:rsidRPr="00125063">
        <w:rPr>
          <w:b/>
          <w:color w:val="FF0000"/>
          <w:sz w:val="20"/>
          <w:szCs w:val="20"/>
        </w:rPr>
        <w:t>effettuare</w:t>
      </w:r>
      <w:proofErr w:type="gramEnd"/>
      <w:r w:rsidRPr="00125063">
        <w:rPr>
          <w:b/>
          <w:color w:val="FF0000"/>
          <w:sz w:val="20"/>
          <w:szCs w:val="20"/>
        </w:rPr>
        <w:t xml:space="preserve"> </w:t>
      </w:r>
      <w:r w:rsidR="00992495" w:rsidRPr="00125063">
        <w:rPr>
          <w:b/>
          <w:color w:val="FF0000"/>
          <w:sz w:val="20"/>
          <w:szCs w:val="20"/>
        </w:rPr>
        <w:t>alcun</w:t>
      </w:r>
      <w:r w:rsidRPr="00125063">
        <w:rPr>
          <w:b/>
          <w:color w:val="FF0000"/>
          <w:sz w:val="20"/>
          <w:szCs w:val="20"/>
        </w:rPr>
        <w:t xml:space="preserve"> pagamento</w:t>
      </w:r>
      <w:r w:rsidRPr="00A52157">
        <w:rPr>
          <w:sz w:val="20"/>
          <w:szCs w:val="20"/>
        </w:rPr>
        <w:t xml:space="preserve"> finché non avrai ricevuto</w:t>
      </w:r>
      <w:r w:rsidR="00992495">
        <w:rPr>
          <w:sz w:val="20"/>
          <w:szCs w:val="20"/>
        </w:rPr>
        <w:t xml:space="preserve"> dalla Segreteria didattica</w:t>
      </w:r>
      <w:r w:rsidRPr="00A52157">
        <w:rPr>
          <w:sz w:val="20"/>
          <w:szCs w:val="20"/>
        </w:rPr>
        <w:t xml:space="preserve"> la comunicazione </w:t>
      </w:r>
      <w:r w:rsidR="00BE276C">
        <w:rPr>
          <w:sz w:val="20"/>
          <w:szCs w:val="20"/>
        </w:rPr>
        <w:t>di conferma del corso</w:t>
      </w:r>
      <w:r w:rsidR="00A52157">
        <w:rPr>
          <w:sz w:val="20"/>
          <w:szCs w:val="20"/>
        </w:rPr>
        <w:t xml:space="preserve"> e l</w:t>
      </w:r>
      <w:r w:rsidRPr="00A52157">
        <w:rPr>
          <w:sz w:val="20"/>
          <w:szCs w:val="20"/>
        </w:rPr>
        <w:t>e indicazioni delle coordinate bancarie</w:t>
      </w:r>
      <w:r w:rsidR="00992495">
        <w:rPr>
          <w:sz w:val="20"/>
          <w:szCs w:val="20"/>
        </w:rPr>
        <w:t>.</w:t>
      </w:r>
    </w:p>
    <w:p w:rsidR="00BE276C" w:rsidRDefault="00BE276C" w:rsidP="00460DF8">
      <w:pPr>
        <w:jc w:val="both"/>
        <w:rPr>
          <w:sz w:val="20"/>
          <w:szCs w:val="20"/>
        </w:rPr>
      </w:pPr>
    </w:p>
    <w:p w:rsidR="00BE276C" w:rsidRPr="00BE276C" w:rsidRDefault="00BE276C" w:rsidP="00460DF8">
      <w:pPr>
        <w:jc w:val="both"/>
        <w:rPr>
          <w:b/>
          <w:sz w:val="20"/>
          <w:szCs w:val="20"/>
          <w:u w:val="single"/>
        </w:rPr>
      </w:pPr>
      <w:r w:rsidRPr="00BE276C">
        <w:rPr>
          <w:b/>
          <w:sz w:val="20"/>
          <w:szCs w:val="20"/>
          <w:u w:val="single"/>
        </w:rPr>
        <w:t>DATI PER LA FATTURA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6"/>
        <w:gridCol w:w="6001"/>
      </w:tblGrid>
      <w:tr w:rsidR="003B41C1" w:rsidTr="003B41C1">
        <w:tc>
          <w:tcPr>
            <w:tcW w:w="4366" w:type="dxa"/>
          </w:tcPr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Nome:………………. Cognome:……….…………</w:t>
            </w:r>
          </w:p>
          <w:p w:rsidR="003B41C1" w:rsidRPr="00242F7C" w:rsidRDefault="003B41C1" w:rsidP="003B41C1">
            <w:pPr>
              <w:jc w:val="both"/>
              <w:rPr>
                <w:b/>
                <w:sz w:val="20"/>
                <w:szCs w:val="20"/>
              </w:rPr>
            </w:pPr>
            <w:r w:rsidRPr="00242F7C">
              <w:rPr>
                <w:b/>
                <w:sz w:val="20"/>
                <w:szCs w:val="20"/>
              </w:rPr>
              <w:t>OPPURE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Organizzazione/Azienda: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6001" w:type="dxa"/>
          </w:tcPr>
          <w:p w:rsidR="003B41C1" w:rsidRPr="0054496C" w:rsidRDefault="003B41C1" w:rsidP="003B41C1">
            <w:pPr>
              <w:jc w:val="both"/>
              <w:rPr>
                <w:b/>
                <w:sz w:val="20"/>
                <w:szCs w:val="20"/>
              </w:rPr>
            </w:pPr>
            <w:r w:rsidRPr="0054496C">
              <w:rPr>
                <w:b/>
                <w:sz w:val="20"/>
                <w:szCs w:val="20"/>
              </w:rPr>
              <w:t>INDIRIZZO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Via/Piazza/Largo:………………………………</w:t>
            </w:r>
            <w:proofErr w:type="gramStart"/>
            <w:r>
              <w:rPr>
                <w:sz w:val="20"/>
                <w:szCs w:val="20"/>
              </w:rPr>
              <w:t>...</w:t>
            </w:r>
            <w:proofErr w:type="gramEnd"/>
            <w:r>
              <w:rPr>
                <w:sz w:val="20"/>
                <w:szCs w:val="20"/>
              </w:rPr>
              <w:t>……..………..n°……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CAP:…………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Città:…………………………………………..………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fiscale:………….…</w:t>
            </w:r>
            <w:proofErr w:type="gramStart"/>
            <w:r>
              <w:rPr>
                <w:sz w:val="20"/>
                <w:szCs w:val="20"/>
              </w:rPr>
              <w:t>...</w:t>
            </w:r>
            <w:proofErr w:type="gramEnd"/>
            <w:r>
              <w:rPr>
                <w:sz w:val="20"/>
                <w:szCs w:val="20"/>
              </w:rPr>
              <w:t>……… Partita IVA:...……….…</w:t>
            </w:r>
            <w:proofErr w:type="gramStart"/>
            <w:r>
              <w:rPr>
                <w:sz w:val="20"/>
                <w:szCs w:val="20"/>
              </w:rPr>
              <w:t>...</w:t>
            </w:r>
            <w:proofErr w:type="gramEnd"/>
            <w:r>
              <w:rPr>
                <w:sz w:val="20"/>
                <w:szCs w:val="20"/>
              </w:rPr>
              <w:t>………</w:t>
            </w:r>
          </w:p>
        </w:tc>
      </w:tr>
    </w:tbl>
    <w:p w:rsidR="003B41C1" w:rsidRPr="00A52157" w:rsidRDefault="003B41C1" w:rsidP="00460DF8">
      <w:pPr>
        <w:jc w:val="both"/>
        <w:rPr>
          <w:sz w:val="20"/>
          <w:szCs w:val="20"/>
        </w:rPr>
      </w:pPr>
    </w:p>
    <w:sectPr w:rsidR="003B41C1" w:rsidRPr="00A52157" w:rsidSect="00575D65">
      <w:headerReference w:type="default" r:id="rId10"/>
      <w:pgSz w:w="11906" w:h="16838"/>
      <w:pgMar w:top="223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83" w:rsidRDefault="00FE5683" w:rsidP="002C3134">
      <w:r>
        <w:separator/>
      </w:r>
    </w:p>
  </w:endnote>
  <w:endnote w:type="continuationSeparator" w:id="0">
    <w:p w:rsidR="00FE5683" w:rsidRDefault="00FE5683" w:rsidP="002C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83" w:rsidRDefault="00FE5683" w:rsidP="002C3134">
      <w:r>
        <w:separator/>
      </w:r>
    </w:p>
  </w:footnote>
  <w:footnote w:type="continuationSeparator" w:id="0">
    <w:p w:rsidR="00FE5683" w:rsidRDefault="00FE5683" w:rsidP="002C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2"/>
      <w:gridCol w:w="1648"/>
      <w:gridCol w:w="898"/>
      <w:gridCol w:w="4312"/>
    </w:tblGrid>
    <w:tr w:rsidR="008746D8" w:rsidRPr="008C1E05" w:rsidTr="00D77A8A">
      <w:tc>
        <w:tcPr>
          <w:tcW w:w="1709" w:type="pct"/>
          <w:vAlign w:val="center"/>
        </w:tcPr>
        <w:p w:rsidR="008746D8" w:rsidRPr="008C1E05" w:rsidRDefault="008746D8" w:rsidP="00D77A8A">
          <w:pPr>
            <w:pStyle w:val="Corpotesto"/>
            <w:jc w:val="left"/>
            <w:rPr>
              <w:rFonts w:ascii="Times New Roman" w:hAnsi="Times New Roman"/>
              <w:i/>
              <w:color w:val="000000" w:themeColor="tex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C1E05">
            <w:rPr>
              <w:noProof/>
              <w:color w:val="000000" w:themeColor="text1"/>
            </w:rPr>
            <w:drawing>
              <wp:inline distT="0" distB="0" distL="0" distR="0" wp14:anchorId="364E72C9" wp14:editId="7A96694D">
                <wp:extent cx="1876612" cy="673234"/>
                <wp:effectExtent l="0" t="0" r="0" b="0"/>
                <wp:docPr id="5" name="Immagine 5" descr="http://cipsi.it/wp-content/uploads/2012/07/CIPSI_logo_3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ipsi.it/wp-content/uploads/2012/07/CIPSI_logo_3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055" cy="676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2" w:type="pct"/>
          <w:gridSpan w:val="2"/>
          <w:vAlign w:val="center"/>
        </w:tcPr>
        <w:p w:rsidR="008746D8" w:rsidRPr="00C10185" w:rsidRDefault="008746D8" w:rsidP="00D77A8A">
          <w:pPr>
            <w:pStyle w:val="Corpotesto"/>
            <w:rPr>
              <w:rFonts w:ascii="Times New Roman" w:hAnsi="Times New Roman"/>
              <w:i/>
              <w:sz w:val="20"/>
              <w:szCs w:val="20"/>
              <w:highlight w:val="yellow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10185">
            <w:rPr>
              <w:rFonts w:ascii="Times New Roman" w:hAnsi="Times New Roman"/>
              <w:i/>
              <w:noProof/>
              <w:sz w:val="20"/>
              <w:szCs w:val="20"/>
            </w:rPr>
            <w:drawing>
              <wp:inline distT="0" distB="0" distL="0" distR="0" wp14:anchorId="77529878" wp14:editId="36B02A35">
                <wp:extent cx="1331300" cy="562708"/>
                <wp:effectExtent l="0" t="0" r="2540" b="8890"/>
                <wp:docPr id="13" name="Immagine 13" descr="Logo_emergenzaSorrisi_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emergenzaSorrisi_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620" cy="570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pct"/>
          <w:shd w:val="clear" w:color="auto" w:fill="auto"/>
          <w:vAlign w:val="center"/>
        </w:tcPr>
        <w:p w:rsidR="008746D8" w:rsidRPr="00E1211D" w:rsidRDefault="008746D8" w:rsidP="00D77A8A">
          <w:pPr>
            <w:pStyle w:val="Corpotesto"/>
            <w:rPr>
              <w:rFonts w:ascii="Times New Roman" w:hAnsi="Times New Roman"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imes New Roman" w:hAnsi="Times New Roman"/>
              <w:i/>
              <w:noProof/>
              <w:sz w:val="32"/>
              <w:szCs w:val="32"/>
            </w:rPr>
            <w:drawing>
              <wp:inline distT="0" distB="0" distL="0" distR="0" wp14:anchorId="1F4FFB6A" wp14:editId="5A6CC1E9">
                <wp:extent cx="2412445" cy="620258"/>
                <wp:effectExtent l="0" t="0" r="0" b="889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ormazione Cooperazione Sviluppo 3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7333" cy="621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746D8" w:rsidRPr="007A4947" w:rsidTr="00D77A8A">
      <w:tc>
        <w:tcPr>
          <w:tcW w:w="2500" w:type="pct"/>
          <w:gridSpan w:val="2"/>
          <w:shd w:val="clear" w:color="auto" w:fill="8DB3E2" w:themeFill="text2" w:themeFillTint="66"/>
          <w:vAlign w:val="center"/>
        </w:tcPr>
        <w:p w:rsidR="008746D8" w:rsidRPr="007A4947" w:rsidRDefault="008746D8" w:rsidP="00D77A8A">
          <w:pPr>
            <w:pStyle w:val="Corpotesto"/>
            <w:jc w:val="left"/>
            <w:rPr>
              <w:rFonts w:ascii="Times New Roman" w:hAnsi="Times New Roman"/>
              <w:b w:val="0"/>
              <w:i/>
              <w:noProof/>
              <w:szCs w:val="32"/>
            </w:rPr>
          </w:pPr>
          <w:r w:rsidRPr="00AB3989">
            <w:rPr>
              <w:rFonts w:ascii="Times New Roman" w:hAnsi="Times New Roman"/>
              <w:i/>
              <w:color w:val="000000" w:themeColor="text1"/>
              <w:sz w:val="22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CONSORZIO PER LA FORMAZIONE</w:t>
          </w:r>
        </w:p>
      </w:tc>
      <w:tc>
        <w:tcPr>
          <w:tcW w:w="2500" w:type="pct"/>
          <w:gridSpan w:val="2"/>
          <w:shd w:val="clear" w:color="auto" w:fill="8DB3E2" w:themeFill="text2" w:themeFillTint="66"/>
          <w:vAlign w:val="center"/>
        </w:tcPr>
        <w:p w:rsidR="008746D8" w:rsidRPr="007A4947" w:rsidRDefault="008746D8" w:rsidP="00D77A8A">
          <w:pPr>
            <w:pStyle w:val="Corpotesto"/>
            <w:jc w:val="right"/>
            <w:rPr>
              <w:rFonts w:ascii="Times New Roman" w:hAnsi="Times New Roman"/>
              <w:b w:val="0"/>
              <w:i/>
              <w:noProof/>
              <w:szCs w:val="32"/>
            </w:rPr>
          </w:pPr>
          <w:r w:rsidRPr="00AB3989">
            <w:rPr>
              <w:rFonts w:ascii="Times New Roman" w:hAnsi="Times New Roman"/>
              <w:i/>
              <w:color w:val="000000" w:themeColor="text1"/>
              <w:sz w:val="22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Relatore del corso</w:t>
          </w:r>
          <w:r>
            <w:rPr>
              <w:rFonts w:ascii="Times New Roman" w:hAnsi="Times New Roman"/>
              <w:i/>
              <w:color w:val="000000" w:themeColor="text1"/>
              <w:sz w:val="22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AB3989">
            <w:rPr>
              <w:rFonts w:ascii="Times New Roman" w:hAnsi="Times New Roman"/>
              <w:i/>
              <w:color w:val="000000" w:themeColor="text1"/>
              <w:sz w:val="22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Carlos Costa</w:t>
          </w:r>
        </w:p>
      </w:tc>
    </w:tr>
  </w:tbl>
  <w:p w:rsidR="002C3134" w:rsidRPr="008746D8" w:rsidRDefault="002C3134" w:rsidP="003506FF">
    <w:pPr>
      <w:pStyle w:val="Intestazione"/>
      <w:contextualSpacing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C1"/>
    <w:rsid w:val="0003062B"/>
    <w:rsid w:val="0004575D"/>
    <w:rsid w:val="00053E0D"/>
    <w:rsid w:val="00055986"/>
    <w:rsid w:val="0008546D"/>
    <w:rsid w:val="000908CB"/>
    <w:rsid w:val="00092793"/>
    <w:rsid w:val="000B5A30"/>
    <w:rsid w:val="000D34DB"/>
    <w:rsid w:val="000D39A0"/>
    <w:rsid w:val="000F460B"/>
    <w:rsid w:val="00113ABC"/>
    <w:rsid w:val="0011449A"/>
    <w:rsid w:val="00125063"/>
    <w:rsid w:val="00170AB3"/>
    <w:rsid w:val="00181C98"/>
    <w:rsid w:val="001903D5"/>
    <w:rsid w:val="0019343F"/>
    <w:rsid w:val="001C1BDB"/>
    <w:rsid w:val="001C39EE"/>
    <w:rsid w:val="001C7D27"/>
    <w:rsid w:val="001E560B"/>
    <w:rsid w:val="002008C9"/>
    <w:rsid w:val="00215AA4"/>
    <w:rsid w:val="00231DCE"/>
    <w:rsid w:val="00242F7C"/>
    <w:rsid w:val="00247FCF"/>
    <w:rsid w:val="002504C8"/>
    <w:rsid w:val="00295265"/>
    <w:rsid w:val="002B7F19"/>
    <w:rsid w:val="002C3134"/>
    <w:rsid w:val="002D49C2"/>
    <w:rsid w:val="002F038A"/>
    <w:rsid w:val="002F75DD"/>
    <w:rsid w:val="00300934"/>
    <w:rsid w:val="00320DB6"/>
    <w:rsid w:val="00323D4E"/>
    <w:rsid w:val="0032459B"/>
    <w:rsid w:val="00330DDA"/>
    <w:rsid w:val="00341C1D"/>
    <w:rsid w:val="00341FD6"/>
    <w:rsid w:val="0034338C"/>
    <w:rsid w:val="003506FF"/>
    <w:rsid w:val="00355A9B"/>
    <w:rsid w:val="00381B3B"/>
    <w:rsid w:val="003B41C1"/>
    <w:rsid w:val="003D26E6"/>
    <w:rsid w:val="003D3E86"/>
    <w:rsid w:val="003E4D3B"/>
    <w:rsid w:val="003F0EA8"/>
    <w:rsid w:val="004003BA"/>
    <w:rsid w:val="00401B82"/>
    <w:rsid w:val="004215F8"/>
    <w:rsid w:val="00431C3B"/>
    <w:rsid w:val="00456243"/>
    <w:rsid w:val="004567F3"/>
    <w:rsid w:val="00460DF8"/>
    <w:rsid w:val="00485C43"/>
    <w:rsid w:val="00490501"/>
    <w:rsid w:val="004A0B24"/>
    <w:rsid w:val="004A1EBA"/>
    <w:rsid w:val="004B318C"/>
    <w:rsid w:val="004D1533"/>
    <w:rsid w:val="004D1B1F"/>
    <w:rsid w:val="004D2A49"/>
    <w:rsid w:val="004E2A45"/>
    <w:rsid w:val="004F3F65"/>
    <w:rsid w:val="004F7722"/>
    <w:rsid w:val="00505680"/>
    <w:rsid w:val="0051106F"/>
    <w:rsid w:val="00524263"/>
    <w:rsid w:val="0052554B"/>
    <w:rsid w:val="00541204"/>
    <w:rsid w:val="0054496C"/>
    <w:rsid w:val="00562F95"/>
    <w:rsid w:val="00575D65"/>
    <w:rsid w:val="00593ED9"/>
    <w:rsid w:val="005979D4"/>
    <w:rsid w:val="005A1FE3"/>
    <w:rsid w:val="005D382C"/>
    <w:rsid w:val="005E2E88"/>
    <w:rsid w:val="005E39A5"/>
    <w:rsid w:val="005F379A"/>
    <w:rsid w:val="00627F6D"/>
    <w:rsid w:val="006321D1"/>
    <w:rsid w:val="00633F78"/>
    <w:rsid w:val="00643A43"/>
    <w:rsid w:val="00644E96"/>
    <w:rsid w:val="00676C47"/>
    <w:rsid w:val="00677CF3"/>
    <w:rsid w:val="006D1D1B"/>
    <w:rsid w:val="006F03E2"/>
    <w:rsid w:val="007076ED"/>
    <w:rsid w:val="00732136"/>
    <w:rsid w:val="00756446"/>
    <w:rsid w:val="007975C7"/>
    <w:rsid w:val="007A2C16"/>
    <w:rsid w:val="007A3741"/>
    <w:rsid w:val="007B38FF"/>
    <w:rsid w:val="007E0B6F"/>
    <w:rsid w:val="007F3040"/>
    <w:rsid w:val="007F5694"/>
    <w:rsid w:val="00814698"/>
    <w:rsid w:val="00823D70"/>
    <w:rsid w:val="008453E6"/>
    <w:rsid w:val="00863042"/>
    <w:rsid w:val="008746D8"/>
    <w:rsid w:val="008770F6"/>
    <w:rsid w:val="00893C93"/>
    <w:rsid w:val="00897859"/>
    <w:rsid w:val="008A15F6"/>
    <w:rsid w:val="008A1D62"/>
    <w:rsid w:val="008A37F6"/>
    <w:rsid w:val="008C5ED1"/>
    <w:rsid w:val="008E226E"/>
    <w:rsid w:val="008E453C"/>
    <w:rsid w:val="008E7BDD"/>
    <w:rsid w:val="008F14DA"/>
    <w:rsid w:val="008F379F"/>
    <w:rsid w:val="008F58DC"/>
    <w:rsid w:val="00903F65"/>
    <w:rsid w:val="00911F73"/>
    <w:rsid w:val="00935F8C"/>
    <w:rsid w:val="00941D5C"/>
    <w:rsid w:val="00953D01"/>
    <w:rsid w:val="00954812"/>
    <w:rsid w:val="009740D3"/>
    <w:rsid w:val="00992495"/>
    <w:rsid w:val="009B3F8C"/>
    <w:rsid w:val="009B79E3"/>
    <w:rsid w:val="009C75AB"/>
    <w:rsid w:val="009F0E1B"/>
    <w:rsid w:val="00A04CA9"/>
    <w:rsid w:val="00A077CB"/>
    <w:rsid w:val="00A25215"/>
    <w:rsid w:val="00A328C4"/>
    <w:rsid w:val="00A361B1"/>
    <w:rsid w:val="00A46955"/>
    <w:rsid w:val="00A50B86"/>
    <w:rsid w:val="00A52157"/>
    <w:rsid w:val="00A55649"/>
    <w:rsid w:val="00A81388"/>
    <w:rsid w:val="00AA0464"/>
    <w:rsid w:val="00AA797F"/>
    <w:rsid w:val="00AC146F"/>
    <w:rsid w:val="00AC40E7"/>
    <w:rsid w:val="00AD1DFC"/>
    <w:rsid w:val="00AD7DCE"/>
    <w:rsid w:val="00AE73C9"/>
    <w:rsid w:val="00B070AB"/>
    <w:rsid w:val="00B4735B"/>
    <w:rsid w:val="00B76E56"/>
    <w:rsid w:val="00B935CC"/>
    <w:rsid w:val="00B96CD9"/>
    <w:rsid w:val="00BA6562"/>
    <w:rsid w:val="00BA7C19"/>
    <w:rsid w:val="00BB1EFA"/>
    <w:rsid w:val="00BE276C"/>
    <w:rsid w:val="00BE6EAB"/>
    <w:rsid w:val="00C009DB"/>
    <w:rsid w:val="00C06B6C"/>
    <w:rsid w:val="00C26C86"/>
    <w:rsid w:val="00C27683"/>
    <w:rsid w:val="00C522BD"/>
    <w:rsid w:val="00C622A9"/>
    <w:rsid w:val="00C8059E"/>
    <w:rsid w:val="00CB278F"/>
    <w:rsid w:val="00CC2A18"/>
    <w:rsid w:val="00CE7A38"/>
    <w:rsid w:val="00CF02FB"/>
    <w:rsid w:val="00CF70BF"/>
    <w:rsid w:val="00D17902"/>
    <w:rsid w:val="00D4471B"/>
    <w:rsid w:val="00D72973"/>
    <w:rsid w:val="00DA50C7"/>
    <w:rsid w:val="00DE25EA"/>
    <w:rsid w:val="00E050EF"/>
    <w:rsid w:val="00E14548"/>
    <w:rsid w:val="00E3391E"/>
    <w:rsid w:val="00E37402"/>
    <w:rsid w:val="00E37EEB"/>
    <w:rsid w:val="00E408ED"/>
    <w:rsid w:val="00E47A3A"/>
    <w:rsid w:val="00E50B0D"/>
    <w:rsid w:val="00EA7ABF"/>
    <w:rsid w:val="00EB4C1B"/>
    <w:rsid w:val="00EB505A"/>
    <w:rsid w:val="00EB76CD"/>
    <w:rsid w:val="00ED76C1"/>
    <w:rsid w:val="00EE4F64"/>
    <w:rsid w:val="00EF609C"/>
    <w:rsid w:val="00F341A3"/>
    <w:rsid w:val="00F44D50"/>
    <w:rsid w:val="00F46F92"/>
    <w:rsid w:val="00F61A2B"/>
    <w:rsid w:val="00F91F4B"/>
    <w:rsid w:val="00F966C2"/>
    <w:rsid w:val="00FB782C"/>
    <w:rsid w:val="00FC11B3"/>
    <w:rsid w:val="00FD5C1E"/>
    <w:rsid w:val="00FE5683"/>
    <w:rsid w:val="00FF2A7F"/>
    <w:rsid w:val="00FF40FF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CF0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134"/>
    <w:rPr>
      <w:sz w:val="24"/>
      <w:szCs w:val="24"/>
    </w:rPr>
  </w:style>
  <w:style w:type="paragraph" w:customStyle="1" w:styleId="Default">
    <w:name w:val="Default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CF02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CF0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134"/>
    <w:rPr>
      <w:sz w:val="24"/>
      <w:szCs w:val="24"/>
    </w:rPr>
  </w:style>
  <w:style w:type="paragraph" w:customStyle="1" w:styleId="Default">
    <w:name w:val="Default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CF02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zionecooperazione.com/category/cors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perazione.formazion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FCS Scheda Iscrizione corsi FORMAZIONE 2015 -2T</vt:lpstr>
    </vt:vector>
  </TitlesOfParts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Scheda Iscrizione corsi FORMAZIONE 2015 -2T</dc:title>
  <dc:subject>Scheda Iscrizione corsi</dc:subject>
  <dc:creator>Formazione Cooperazione &amp; Sviluppo</dc:creator>
  <cp:keywords>Formazione</cp:keywords>
  <cp:lastModifiedBy>Carlos COSTA</cp:lastModifiedBy>
  <cp:revision>7</cp:revision>
  <cp:lastPrinted>2013-04-22T07:57:00Z</cp:lastPrinted>
  <dcterms:created xsi:type="dcterms:W3CDTF">2015-03-26T21:38:00Z</dcterms:created>
  <dcterms:modified xsi:type="dcterms:W3CDTF">2015-04-10T17:16:00Z</dcterms:modified>
</cp:coreProperties>
</file>