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F5" w:rsidRPr="002C3134" w:rsidRDefault="00CF6FF5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CF6FF5" w:rsidRDefault="00CF6FF5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</w:t>
      </w:r>
      <w:r>
        <w:rPr>
          <w:rFonts w:ascii="Arial" w:hAnsi="Arial" w:cs="Arial"/>
          <w:color w:val="FF6600"/>
        </w:rPr>
        <w:t>4</w:t>
      </w:r>
      <w:r w:rsidRPr="002C3134">
        <w:rPr>
          <w:rFonts w:ascii="Arial" w:hAnsi="Arial" w:cs="Arial"/>
          <w:color w:val="FF6600"/>
        </w:rPr>
        <w:t>Solidarietà e Cooperazione CIPSI</w:t>
      </w:r>
    </w:p>
    <w:p w:rsidR="00CF6FF5" w:rsidRPr="002C3134" w:rsidRDefault="00CF6FF5" w:rsidP="00C009DB">
      <w:pPr>
        <w:rPr>
          <w:rFonts w:ascii="Tahoma" w:hAnsi="Tahoma" w:cs="Tahoma"/>
          <w:sz w:val="16"/>
          <w:szCs w:val="16"/>
        </w:rPr>
      </w:pPr>
    </w:p>
    <w:p w:rsidR="00CF6FF5" w:rsidRDefault="00CF6FF5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Corsi </w:t>
      </w:r>
      <w:r>
        <w:rPr>
          <w:rFonts w:ascii="Arial" w:hAnsi="Arial" w:cs="Arial"/>
          <w:b/>
          <w:color w:val="FF6600"/>
          <w:sz w:val="20"/>
          <w:szCs w:val="20"/>
        </w:rPr>
        <w:t>APRILE e MAGGIO 2014</w:t>
      </w:r>
    </w:p>
    <w:p w:rsidR="00CF6FF5" w:rsidRPr="002C3134" w:rsidRDefault="00CF6FF5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CF6FF5" w:rsidRPr="002C3134" w:rsidRDefault="00CF6FF5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corso, materiali e approfondiment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i:</w:t>
      </w:r>
      <w:hyperlink r:id="rId7" w:history="1">
        <w:r w:rsidRPr="002C3134">
          <w:rPr>
            <w:rStyle w:val="Collegamentoipertestuale"/>
            <w:rFonts w:ascii="Arial" w:hAnsi="Arial" w:cs="Arial"/>
            <w:sz w:val="16"/>
            <w:szCs w:val="16"/>
          </w:rPr>
          <w:t>www.cipsi.it/formazione2013</w:t>
        </w:r>
      </w:hyperlink>
    </w:p>
    <w:p w:rsidR="00CF6FF5" w:rsidRPr="002C3134" w:rsidRDefault="00CF6FF5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"/>
        <w:gridCol w:w="1777"/>
        <w:gridCol w:w="5792"/>
        <w:gridCol w:w="1701"/>
      </w:tblGrid>
      <w:tr w:rsidR="00CF6FF5" w:rsidTr="00124E50">
        <w:tc>
          <w:tcPr>
            <w:tcW w:w="1044" w:type="dxa"/>
          </w:tcPr>
          <w:p w:rsidR="00CF6FF5" w:rsidRPr="00124E50" w:rsidRDefault="00CF6FF5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77" w:type="dxa"/>
          </w:tcPr>
          <w:p w:rsidR="00CF6FF5" w:rsidRPr="00124E50" w:rsidRDefault="00CF6FF5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92" w:type="dxa"/>
          </w:tcPr>
          <w:p w:rsidR="00CF6FF5" w:rsidRPr="00124E50" w:rsidRDefault="00CF6FF5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:rsidR="00CF6FF5" w:rsidRPr="00124E50" w:rsidRDefault="00CF6FF5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24E50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CF6FF5" w:rsidTr="00124E50">
        <w:tc>
          <w:tcPr>
            <w:tcW w:w="1044" w:type="dxa"/>
          </w:tcPr>
          <w:p w:rsidR="00CF6FF5" w:rsidRPr="00124E50" w:rsidRDefault="00CF6FF5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F6FF5" w:rsidRPr="00124E50" w:rsidRDefault="00CF6FF5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124E5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24E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APRILE</w:t>
            </w:r>
          </w:p>
        </w:tc>
        <w:tc>
          <w:tcPr>
            <w:tcW w:w="5792" w:type="dxa"/>
          </w:tcPr>
          <w:p w:rsidR="00CF6FF5" w:rsidRPr="00124E50" w:rsidRDefault="00CF6FF5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 preparare e realizzare un progetto</w:t>
            </w:r>
          </w:p>
        </w:tc>
        <w:tc>
          <w:tcPr>
            <w:tcW w:w="1701" w:type="dxa"/>
          </w:tcPr>
          <w:p w:rsidR="00CF6FF5" w:rsidRPr="00124E50" w:rsidRDefault="00CF6FF5" w:rsidP="004F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aprile</w:t>
            </w:r>
          </w:p>
        </w:tc>
      </w:tr>
      <w:tr w:rsidR="00CF6FF5" w:rsidTr="00124E50">
        <w:tc>
          <w:tcPr>
            <w:tcW w:w="1044" w:type="dxa"/>
          </w:tcPr>
          <w:p w:rsidR="00CF6FF5" w:rsidRPr="00124E50" w:rsidRDefault="00CF6FF5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CF6FF5" w:rsidRPr="00124E50" w:rsidRDefault="00CF6FF5" w:rsidP="005445F4">
            <w:pPr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>29-30 MAGGIO</w:t>
            </w:r>
          </w:p>
        </w:tc>
        <w:tc>
          <w:tcPr>
            <w:tcW w:w="5792" w:type="dxa"/>
          </w:tcPr>
          <w:p w:rsidR="00CF6FF5" w:rsidRPr="00124E50" w:rsidRDefault="00CF6FF5" w:rsidP="005445F4">
            <w:pPr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>Il video nella comunicazione no profit</w:t>
            </w:r>
          </w:p>
        </w:tc>
        <w:tc>
          <w:tcPr>
            <w:tcW w:w="1701" w:type="dxa"/>
          </w:tcPr>
          <w:p w:rsidR="00CF6FF5" w:rsidRPr="00124E50" w:rsidRDefault="00CF6FF5" w:rsidP="00FB782C">
            <w:pPr>
              <w:rPr>
                <w:rFonts w:ascii="Arial" w:hAnsi="Arial" w:cs="Arial"/>
                <w:sz w:val="18"/>
                <w:szCs w:val="18"/>
              </w:rPr>
            </w:pPr>
            <w:r w:rsidRPr="00124E50">
              <w:rPr>
                <w:rFonts w:ascii="Arial" w:hAnsi="Arial" w:cs="Arial"/>
                <w:sz w:val="18"/>
                <w:szCs w:val="18"/>
              </w:rPr>
              <w:t>20 maggio</w:t>
            </w:r>
          </w:p>
        </w:tc>
      </w:tr>
    </w:tbl>
    <w:p w:rsidR="00CF6FF5" w:rsidRPr="00C009DB" w:rsidRDefault="00CF6FF5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CF6FF5" w:rsidRPr="002C3134" w:rsidTr="002C3134">
        <w:tc>
          <w:tcPr>
            <w:tcW w:w="4608" w:type="dxa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CF6FF5" w:rsidRPr="002C3134" w:rsidTr="002C3134">
        <w:tc>
          <w:tcPr>
            <w:tcW w:w="4608" w:type="dxa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F5" w:rsidRPr="002C3134" w:rsidTr="002C3134">
        <w:tc>
          <w:tcPr>
            <w:tcW w:w="4608" w:type="dxa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F5" w:rsidRPr="002C3134" w:rsidTr="002C3134">
        <w:tc>
          <w:tcPr>
            <w:tcW w:w="4608" w:type="dxa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F6FF5" w:rsidRPr="002C3134" w:rsidTr="002C3134">
        <w:tc>
          <w:tcPr>
            <w:tcW w:w="4608" w:type="dxa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CF6FF5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CF6FF5" w:rsidRPr="002C3134" w:rsidTr="002C3134">
        <w:trPr>
          <w:trHeight w:val="365"/>
        </w:trPr>
        <w:tc>
          <w:tcPr>
            <w:tcW w:w="4608" w:type="dxa"/>
            <w:vMerge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CF6FF5" w:rsidRPr="002C3134" w:rsidTr="002C3134">
        <w:tc>
          <w:tcPr>
            <w:tcW w:w="10314" w:type="dxa"/>
            <w:gridSpan w:val="3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F5" w:rsidRPr="002C3134" w:rsidTr="002C3134">
        <w:tc>
          <w:tcPr>
            <w:tcW w:w="10314" w:type="dxa"/>
            <w:gridSpan w:val="3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FF5" w:rsidRPr="002C3134" w:rsidTr="002C3134">
        <w:tc>
          <w:tcPr>
            <w:tcW w:w="10314" w:type="dxa"/>
            <w:gridSpan w:val="3"/>
          </w:tcPr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Attraverso quale canale hai saputo di questo corso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________________________________________________</w:t>
            </w:r>
          </w:p>
          <w:p w:rsidR="00CF6FF5" w:rsidRPr="002C3134" w:rsidRDefault="00CF6FF5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:rsidR="00CF6FF5" w:rsidRDefault="00CF6FF5" w:rsidP="00562F95">
      <w:pPr>
        <w:jc w:val="both"/>
        <w:rPr>
          <w:rFonts w:ascii="Arial" w:hAnsi="Arial" w:cs="Arial"/>
          <w:sz w:val="20"/>
          <w:szCs w:val="20"/>
        </w:rPr>
      </w:pPr>
    </w:p>
    <w:p w:rsidR="00CF6FF5" w:rsidRPr="002C3134" w:rsidRDefault="00CF6FF5" w:rsidP="00562F95">
      <w:pPr>
        <w:jc w:val="both"/>
        <w:rPr>
          <w:rFonts w:ascii="Arial" w:hAnsi="Arial" w:cs="Arial"/>
          <w:sz w:val="20"/>
          <w:szCs w:val="20"/>
        </w:rPr>
      </w:pPr>
    </w:p>
    <w:p w:rsidR="00CF6FF5" w:rsidRPr="002C3134" w:rsidRDefault="00CF6FF5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>Firma _____________________________________</w:t>
      </w:r>
    </w:p>
    <w:p w:rsidR="00CF6FF5" w:rsidRPr="002C3134" w:rsidRDefault="00CF6FF5" w:rsidP="00562F95">
      <w:pPr>
        <w:jc w:val="both"/>
        <w:rPr>
          <w:rFonts w:ascii="Arial" w:hAnsi="Arial" w:cs="Arial"/>
          <w:sz w:val="16"/>
          <w:szCs w:val="16"/>
        </w:rPr>
      </w:pPr>
    </w:p>
    <w:p w:rsidR="00CF6FF5" w:rsidRPr="002C3134" w:rsidRDefault="00CF6FF5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Trattamento dei dati: le informazioni raccolte saranno trattate ai sensi della Legge n° 196/2003.</w:t>
      </w:r>
    </w:p>
    <w:p w:rsidR="00CF6FF5" w:rsidRPr="002C3134" w:rsidRDefault="0092398D" w:rsidP="00562F95">
      <w:pPr>
        <w:jc w:val="both"/>
        <w:rPr>
          <w:rFonts w:ascii="Arial" w:hAnsi="Arial" w:cs="Arial"/>
          <w:szCs w:val="20"/>
        </w:rPr>
      </w:pPr>
      <w:r w:rsidRPr="0092398D"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CF6FF5" w:rsidRPr="002C3134" w:rsidRDefault="00CF6FF5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 Segreteria didattica del CIPSI tramite</w:t>
      </w:r>
    </w:p>
    <w:p w:rsidR="00CF6FF5" w:rsidRPr="002C3134" w:rsidRDefault="00CF6FF5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8" w:history="1">
        <w:r>
          <w:rPr>
            <w:rStyle w:val="Collegamentoipertestuale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CF6FF5" w:rsidRPr="002C3134" w:rsidSect="002C3134">
      <w:headerReference w:type="default" r:id="rId9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B1" w:rsidRDefault="005416B1" w:rsidP="002C3134">
      <w:r>
        <w:separator/>
      </w:r>
    </w:p>
  </w:endnote>
  <w:endnote w:type="continuationSeparator" w:id="0">
    <w:p w:rsidR="005416B1" w:rsidRDefault="005416B1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B1" w:rsidRDefault="005416B1" w:rsidP="002C3134">
      <w:r>
        <w:separator/>
      </w:r>
    </w:p>
  </w:footnote>
  <w:footnote w:type="continuationSeparator" w:id="0">
    <w:p w:rsidR="005416B1" w:rsidRDefault="005416B1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F5" w:rsidRDefault="007B612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1905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5pt;height:10.5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6C1"/>
    <w:rsid w:val="00036467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24E50"/>
    <w:rsid w:val="00170AB3"/>
    <w:rsid w:val="00181C98"/>
    <w:rsid w:val="001C39EE"/>
    <w:rsid w:val="001C7D27"/>
    <w:rsid w:val="00215AA4"/>
    <w:rsid w:val="00247FCF"/>
    <w:rsid w:val="002C3134"/>
    <w:rsid w:val="00300934"/>
    <w:rsid w:val="00320DB6"/>
    <w:rsid w:val="00323D4E"/>
    <w:rsid w:val="0032459B"/>
    <w:rsid w:val="00330DDA"/>
    <w:rsid w:val="00341FD6"/>
    <w:rsid w:val="00381B3B"/>
    <w:rsid w:val="003D26E6"/>
    <w:rsid w:val="003E4D3B"/>
    <w:rsid w:val="003F0EA8"/>
    <w:rsid w:val="00401B82"/>
    <w:rsid w:val="004215F8"/>
    <w:rsid w:val="004567F3"/>
    <w:rsid w:val="00490501"/>
    <w:rsid w:val="00490C20"/>
    <w:rsid w:val="004A0B24"/>
    <w:rsid w:val="004A1EBA"/>
    <w:rsid w:val="004D1B1F"/>
    <w:rsid w:val="004D2A49"/>
    <w:rsid w:val="004E2A45"/>
    <w:rsid w:val="004F3F65"/>
    <w:rsid w:val="004F6E0A"/>
    <w:rsid w:val="004F7722"/>
    <w:rsid w:val="0051106F"/>
    <w:rsid w:val="00524263"/>
    <w:rsid w:val="00541204"/>
    <w:rsid w:val="005416B1"/>
    <w:rsid w:val="005445F4"/>
    <w:rsid w:val="00562F95"/>
    <w:rsid w:val="00593ED9"/>
    <w:rsid w:val="005979D4"/>
    <w:rsid w:val="005A1FE3"/>
    <w:rsid w:val="005E2E88"/>
    <w:rsid w:val="005E39A5"/>
    <w:rsid w:val="00627F6D"/>
    <w:rsid w:val="006321D1"/>
    <w:rsid w:val="00633F78"/>
    <w:rsid w:val="006D1D1B"/>
    <w:rsid w:val="006F03E2"/>
    <w:rsid w:val="007975C7"/>
    <w:rsid w:val="007A2C16"/>
    <w:rsid w:val="007A3741"/>
    <w:rsid w:val="007B6123"/>
    <w:rsid w:val="007F3040"/>
    <w:rsid w:val="00823D70"/>
    <w:rsid w:val="008453E6"/>
    <w:rsid w:val="008770F6"/>
    <w:rsid w:val="00897859"/>
    <w:rsid w:val="008A15F6"/>
    <w:rsid w:val="008A1D62"/>
    <w:rsid w:val="008A37F6"/>
    <w:rsid w:val="008E226E"/>
    <w:rsid w:val="008E453C"/>
    <w:rsid w:val="008F14DA"/>
    <w:rsid w:val="008F58DC"/>
    <w:rsid w:val="0092398D"/>
    <w:rsid w:val="00935F8C"/>
    <w:rsid w:val="009B3F8C"/>
    <w:rsid w:val="009C75AB"/>
    <w:rsid w:val="00A25215"/>
    <w:rsid w:val="00A328C4"/>
    <w:rsid w:val="00A361B1"/>
    <w:rsid w:val="00A46955"/>
    <w:rsid w:val="00A55649"/>
    <w:rsid w:val="00AA797F"/>
    <w:rsid w:val="00AC40E7"/>
    <w:rsid w:val="00AD1DFC"/>
    <w:rsid w:val="00AE73C9"/>
    <w:rsid w:val="00B12DE0"/>
    <w:rsid w:val="00B935CC"/>
    <w:rsid w:val="00B96CD9"/>
    <w:rsid w:val="00BA6562"/>
    <w:rsid w:val="00BA7C19"/>
    <w:rsid w:val="00C0037F"/>
    <w:rsid w:val="00C009DB"/>
    <w:rsid w:val="00C06B6C"/>
    <w:rsid w:val="00C26C86"/>
    <w:rsid w:val="00C8059E"/>
    <w:rsid w:val="00CA4D73"/>
    <w:rsid w:val="00CB278F"/>
    <w:rsid w:val="00CC2A18"/>
    <w:rsid w:val="00CF6FF5"/>
    <w:rsid w:val="00D17902"/>
    <w:rsid w:val="00D4471B"/>
    <w:rsid w:val="00D72973"/>
    <w:rsid w:val="00E3391E"/>
    <w:rsid w:val="00E37402"/>
    <w:rsid w:val="00E37EEB"/>
    <w:rsid w:val="00E47A3A"/>
    <w:rsid w:val="00E906A2"/>
    <w:rsid w:val="00EB4C1B"/>
    <w:rsid w:val="00EB505A"/>
    <w:rsid w:val="00EB76CD"/>
    <w:rsid w:val="00ED76C1"/>
    <w:rsid w:val="00EF609C"/>
    <w:rsid w:val="00F341A3"/>
    <w:rsid w:val="00F44D50"/>
    <w:rsid w:val="00F61A2B"/>
    <w:rsid w:val="00F91F4B"/>
    <w:rsid w:val="00F966C2"/>
    <w:rsid w:val="00FB782C"/>
    <w:rsid w:val="00FC11B3"/>
    <w:rsid w:val="00FF40FF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psi.it/formazione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Nicola</cp:lastModifiedBy>
  <cp:revision>2</cp:revision>
  <cp:lastPrinted>2013-04-22T07:57:00Z</cp:lastPrinted>
  <dcterms:created xsi:type="dcterms:W3CDTF">2014-04-15T10:11:00Z</dcterms:created>
  <dcterms:modified xsi:type="dcterms:W3CDTF">2014-04-15T10:11:00Z</dcterms:modified>
</cp:coreProperties>
</file>