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A14E42">
        <w:rPr>
          <w:rFonts w:ascii="Arial" w:hAnsi="Arial" w:cs="Arial"/>
          <w:b/>
          <w:color w:val="FF6600"/>
        </w:rPr>
        <w:t>7</w:t>
      </w:r>
      <w:r w:rsidR="00180BEA" w:rsidRPr="00180BEA">
        <w:rPr>
          <w:rFonts w:ascii="Arial" w:hAnsi="Arial" w:cs="Arial"/>
          <w:b/>
          <w:color w:val="FF6600"/>
        </w:rPr>
        <w:t xml:space="preserve">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41598F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>/Seminari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</w:t>
      </w:r>
      <w:r w:rsidR="001B59C6">
        <w:rPr>
          <w:rFonts w:ascii="Arial" w:hAnsi="Arial" w:cs="Arial"/>
          <w:b/>
          <w:color w:val="FF6600"/>
          <w:sz w:val="20"/>
          <w:szCs w:val="20"/>
        </w:rPr>
        <w:t>6</w:t>
      </w:r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4B3976" w:rsidRDefault="006929E6" w:rsidP="003F1E0F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</w:p>
    <w:p w:rsidR="006929E6" w:rsidRPr="0041598F" w:rsidRDefault="003F1E0F" w:rsidP="003F1E0F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  <w:r w:rsidRPr="003F1E0F">
        <w:t>http://cipsi.it/10-11-novembre-roma-corso-formazione-comunicare-sociale/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2253"/>
        <w:gridCol w:w="5773"/>
        <w:gridCol w:w="1266"/>
      </w:tblGrid>
      <w:tr w:rsidR="006929E6" w:rsidTr="003F1E0F">
        <w:trPr>
          <w:trHeight w:val="415"/>
        </w:trPr>
        <w:tc>
          <w:tcPr>
            <w:tcW w:w="953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2253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773" w:type="dxa"/>
            <w:vAlign w:val="center"/>
          </w:tcPr>
          <w:p w:rsidR="006929E6" w:rsidRPr="008F3DAA" w:rsidRDefault="006929E6" w:rsidP="0095049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950497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/</w:t>
            </w:r>
            <w:r w:rsidR="00D63F01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SEMINARIO</w:t>
            </w:r>
          </w:p>
        </w:tc>
        <w:tc>
          <w:tcPr>
            <w:tcW w:w="1266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Tr="003F1E0F">
        <w:trPr>
          <w:trHeight w:val="216"/>
        </w:trPr>
        <w:tc>
          <w:tcPr>
            <w:tcW w:w="953" w:type="dxa"/>
            <w:vAlign w:val="center"/>
          </w:tcPr>
          <w:p w:rsidR="00180BEA" w:rsidRPr="008F3DAA" w:rsidRDefault="00180BEA" w:rsidP="00EF2D3E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180BEA" w:rsidRPr="00B41021" w:rsidRDefault="00A14E42" w:rsidP="00A1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 3 febbraio</w:t>
            </w:r>
          </w:p>
        </w:tc>
        <w:tc>
          <w:tcPr>
            <w:tcW w:w="5773" w:type="dxa"/>
            <w:vAlign w:val="center"/>
          </w:tcPr>
          <w:p w:rsidR="00180BEA" w:rsidRPr="008F3DAA" w:rsidRDefault="00E830CA" w:rsidP="00E83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CORSO: Comunicare</w:t>
            </w:r>
            <w:r w:rsidR="003F1E0F">
              <w:rPr>
                <w:rFonts w:ascii="Arial" w:hAnsi="Arial" w:cs="Arial"/>
                <w:sz w:val="20"/>
                <w:szCs w:val="20"/>
              </w:rPr>
              <w:t xml:space="preserve"> il sociale</w:t>
            </w:r>
          </w:p>
        </w:tc>
        <w:tc>
          <w:tcPr>
            <w:tcW w:w="1266" w:type="dxa"/>
            <w:vAlign w:val="center"/>
          </w:tcPr>
          <w:p w:rsidR="00180BEA" w:rsidRPr="008F3DAA" w:rsidRDefault="00A14E42" w:rsidP="00A1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3F1E0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F1E0F">
              <w:rPr>
                <w:rFonts w:ascii="Arial" w:hAnsi="Arial" w:cs="Arial"/>
                <w:sz w:val="20"/>
                <w:szCs w:val="20"/>
              </w:rPr>
              <w:t>1</w:t>
            </w:r>
            <w:r w:rsidR="00B41021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1362" w:rsidTr="003F1E0F">
        <w:trPr>
          <w:trHeight w:val="174"/>
        </w:trPr>
        <w:tc>
          <w:tcPr>
            <w:tcW w:w="953" w:type="dxa"/>
            <w:vAlign w:val="center"/>
          </w:tcPr>
          <w:p w:rsidR="00881362" w:rsidRPr="008F3DAA" w:rsidRDefault="00881362" w:rsidP="000B2855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881362" w:rsidRPr="00B41021" w:rsidRDefault="00881362" w:rsidP="000B2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vAlign w:val="center"/>
          </w:tcPr>
          <w:p w:rsidR="00881362" w:rsidRPr="00C16CC3" w:rsidRDefault="00881362" w:rsidP="000B2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881362" w:rsidRPr="008F3DAA" w:rsidRDefault="00881362" w:rsidP="005E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62" w:rsidTr="003F1E0F">
        <w:trPr>
          <w:trHeight w:val="174"/>
        </w:trPr>
        <w:tc>
          <w:tcPr>
            <w:tcW w:w="953" w:type="dxa"/>
            <w:vAlign w:val="center"/>
          </w:tcPr>
          <w:p w:rsidR="00881362" w:rsidRPr="008F3DAA" w:rsidRDefault="00881362" w:rsidP="00DE671D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881362" w:rsidRPr="00B41021" w:rsidRDefault="00881362" w:rsidP="00DE6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vAlign w:val="center"/>
          </w:tcPr>
          <w:p w:rsidR="00881362" w:rsidRPr="00C16CC3" w:rsidRDefault="00881362" w:rsidP="00DE6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881362" w:rsidRPr="008F3DAA" w:rsidRDefault="00881362" w:rsidP="00DE6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362" w:rsidTr="003F1E0F">
        <w:trPr>
          <w:trHeight w:val="45"/>
        </w:trPr>
        <w:tc>
          <w:tcPr>
            <w:tcW w:w="953" w:type="dxa"/>
            <w:vAlign w:val="center"/>
          </w:tcPr>
          <w:p w:rsidR="00881362" w:rsidRPr="008F3DAA" w:rsidRDefault="00881362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881362" w:rsidRPr="00B41021" w:rsidRDefault="00881362" w:rsidP="00FB2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vAlign w:val="center"/>
          </w:tcPr>
          <w:p w:rsidR="00881362" w:rsidRPr="00E5588F" w:rsidRDefault="00881362" w:rsidP="00FC6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881362" w:rsidRPr="008F3DAA" w:rsidRDefault="00881362" w:rsidP="005E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F24FE5">
        <w:trPr>
          <w:trHeight w:val="183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F24FE5">
        <w:trPr>
          <w:trHeight w:val="231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studente)</w:t>
            </w: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6929E6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A650C" w:rsidRPr="006A650C" w:rsidRDefault="006A650C" w:rsidP="006A650C">
            <w:pPr>
              <w:rPr>
                <w:rFonts w:ascii="Arial" w:hAnsi="Arial" w:cs="Arial"/>
                <w:sz w:val="20"/>
                <w:szCs w:val="20"/>
              </w:rPr>
            </w:pPr>
            <w:r w:rsidRPr="006A650C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A650C">
              <w:rPr>
                <w:rFonts w:ascii="Arial" w:hAnsi="Arial" w:cs="Arial"/>
                <w:sz w:val="20"/>
                <w:szCs w:val="20"/>
              </w:rPr>
              <w:t xml:space="preserve"> social (specificare) 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14045A" w:rsidP="00562F95">
      <w:pPr>
        <w:jc w:val="both"/>
        <w:rPr>
          <w:rFonts w:ascii="Arial" w:hAnsi="Arial" w:cs="Arial"/>
          <w:szCs w:val="20"/>
        </w:rPr>
      </w:pPr>
      <w:r w:rsidRPr="0014045A"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="00AC28AE">
        <w:rPr>
          <w:rFonts w:ascii="Arial" w:hAnsi="Arial" w:cs="Arial"/>
          <w:b/>
        </w:rPr>
        <w:t xml:space="preserve"> </w:t>
      </w:r>
      <w:r w:rsidRPr="00D63F01">
        <w:rPr>
          <w:rFonts w:ascii="Arial" w:hAnsi="Arial" w:cs="Arial"/>
          <w:b/>
        </w:rPr>
        <w:t>deve pervenire</w:t>
      </w:r>
      <w:r w:rsidR="00F32842">
        <w:rPr>
          <w:rFonts w:ascii="Arial" w:hAnsi="Arial" w:cs="Arial"/>
          <w:b/>
        </w:rPr>
        <w:t xml:space="preserve"> (</w:t>
      </w:r>
      <w:r w:rsidR="00F32842" w:rsidRPr="00F32842">
        <w:rPr>
          <w:rFonts w:ascii="Arial" w:hAnsi="Arial" w:cs="Arial"/>
          <w:b/>
          <w:color w:val="FF0000"/>
        </w:rPr>
        <w:t>formato PDF</w:t>
      </w:r>
      <w:r w:rsidR="00F32842">
        <w:rPr>
          <w:rFonts w:ascii="Arial" w:hAnsi="Arial" w:cs="Arial"/>
          <w:b/>
        </w:rPr>
        <w:t>)</w:t>
      </w:r>
      <w:r w:rsidRPr="00D63F01">
        <w:rPr>
          <w:rFonts w:ascii="Arial" w:hAnsi="Arial" w:cs="Arial"/>
          <w:b/>
        </w:rPr>
        <w:t xml:space="preserve"> alla Segreteria didattica del CIPSI tramite</w:t>
      </w:r>
      <w:r w:rsidR="00AC28AE">
        <w:rPr>
          <w:rFonts w:ascii="Arial" w:hAnsi="Arial" w:cs="Arial"/>
          <w:b/>
        </w:rPr>
        <w:t xml:space="preserve"> </w:t>
      </w:r>
      <w:r w:rsidRPr="00D63F01">
        <w:rPr>
          <w:rFonts w:ascii="Arial" w:hAnsi="Arial" w:cs="Arial"/>
          <w:b/>
        </w:rPr>
        <w:t xml:space="preserve">e-mail all’indirizzo </w:t>
      </w:r>
      <w:hyperlink r:id="rId7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8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8E" w:rsidRDefault="002A388E" w:rsidP="002C3134">
      <w:r>
        <w:separator/>
      </w:r>
    </w:p>
  </w:endnote>
  <w:endnote w:type="continuationSeparator" w:id="1">
    <w:p w:rsidR="002A388E" w:rsidRDefault="002A388E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8E" w:rsidRDefault="002A388E" w:rsidP="002C3134">
      <w:r>
        <w:separator/>
      </w:r>
    </w:p>
  </w:footnote>
  <w:footnote w:type="continuationSeparator" w:id="1">
    <w:p w:rsidR="002A388E" w:rsidRDefault="002A388E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D76C1"/>
    <w:rsid w:val="00003B19"/>
    <w:rsid w:val="00003DF3"/>
    <w:rsid w:val="00036467"/>
    <w:rsid w:val="0004575D"/>
    <w:rsid w:val="00053E0D"/>
    <w:rsid w:val="00055986"/>
    <w:rsid w:val="000908CB"/>
    <w:rsid w:val="000B47F8"/>
    <w:rsid w:val="000B5A30"/>
    <w:rsid w:val="000D34DB"/>
    <w:rsid w:val="000D39A0"/>
    <w:rsid w:val="000F460B"/>
    <w:rsid w:val="00113ABC"/>
    <w:rsid w:val="0011449A"/>
    <w:rsid w:val="00115D71"/>
    <w:rsid w:val="00124E50"/>
    <w:rsid w:val="00136F55"/>
    <w:rsid w:val="0014045A"/>
    <w:rsid w:val="00170AB3"/>
    <w:rsid w:val="00177FD1"/>
    <w:rsid w:val="00180BEA"/>
    <w:rsid w:val="00181C98"/>
    <w:rsid w:val="00182D48"/>
    <w:rsid w:val="00194004"/>
    <w:rsid w:val="001B59C6"/>
    <w:rsid w:val="001C39EE"/>
    <w:rsid w:val="001C7D27"/>
    <w:rsid w:val="001E629D"/>
    <w:rsid w:val="00206AF5"/>
    <w:rsid w:val="00206BB5"/>
    <w:rsid w:val="00215AA4"/>
    <w:rsid w:val="002239AA"/>
    <w:rsid w:val="00237A35"/>
    <w:rsid w:val="00247492"/>
    <w:rsid w:val="00247FCF"/>
    <w:rsid w:val="0027030F"/>
    <w:rsid w:val="002776DE"/>
    <w:rsid w:val="002A388E"/>
    <w:rsid w:val="002A591B"/>
    <w:rsid w:val="002B7054"/>
    <w:rsid w:val="002C3134"/>
    <w:rsid w:val="002C34C1"/>
    <w:rsid w:val="002C6E98"/>
    <w:rsid w:val="00300934"/>
    <w:rsid w:val="00320DB6"/>
    <w:rsid w:val="00323D4E"/>
    <w:rsid w:val="0032459B"/>
    <w:rsid w:val="00330DDA"/>
    <w:rsid w:val="00341FD6"/>
    <w:rsid w:val="003450D9"/>
    <w:rsid w:val="00381B3B"/>
    <w:rsid w:val="00381B48"/>
    <w:rsid w:val="00397720"/>
    <w:rsid w:val="003D26E6"/>
    <w:rsid w:val="003E026D"/>
    <w:rsid w:val="003E4D3B"/>
    <w:rsid w:val="003F0EA8"/>
    <w:rsid w:val="003F1E0F"/>
    <w:rsid w:val="00401B82"/>
    <w:rsid w:val="0041598F"/>
    <w:rsid w:val="004215F8"/>
    <w:rsid w:val="004567F3"/>
    <w:rsid w:val="004703D6"/>
    <w:rsid w:val="00471AFB"/>
    <w:rsid w:val="004800DB"/>
    <w:rsid w:val="00480218"/>
    <w:rsid w:val="00483F61"/>
    <w:rsid w:val="00490501"/>
    <w:rsid w:val="00490C20"/>
    <w:rsid w:val="004A0B24"/>
    <w:rsid w:val="004A1EBA"/>
    <w:rsid w:val="004B3976"/>
    <w:rsid w:val="004C1981"/>
    <w:rsid w:val="004D1B1F"/>
    <w:rsid w:val="004D2A49"/>
    <w:rsid w:val="004E2A45"/>
    <w:rsid w:val="004E58CF"/>
    <w:rsid w:val="004F3F65"/>
    <w:rsid w:val="004F41CC"/>
    <w:rsid w:val="004F6E0A"/>
    <w:rsid w:val="004F7722"/>
    <w:rsid w:val="0051106F"/>
    <w:rsid w:val="00524263"/>
    <w:rsid w:val="00541204"/>
    <w:rsid w:val="00542814"/>
    <w:rsid w:val="005445F4"/>
    <w:rsid w:val="00562F95"/>
    <w:rsid w:val="00593ED9"/>
    <w:rsid w:val="005979D4"/>
    <w:rsid w:val="005A1FE3"/>
    <w:rsid w:val="005E2E88"/>
    <w:rsid w:val="005E39A5"/>
    <w:rsid w:val="00603079"/>
    <w:rsid w:val="0061021F"/>
    <w:rsid w:val="00627F6D"/>
    <w:rsid w:val="006321D1"/>
    <w:rsid w:val="006334FB"/>
    <w:rsid w:val="00633F78"/>
    <w:rsid w:val="006929E6"/>
    <w:rsid w:val="006A650C"/>
    <w:rsid w:val="006D1D1B"/>
    <w:rsid w:val="006F03E2"/>
    <w:rsid w:val="007547E6"/>
    <w:rsid w:val="007975C7"/>
    <w:rsid w:val="007A2C16"/>
    <w:rsid w:val="007A3741"/>
    <w:rsid w:val="007B6D03"/>
    <w:rsid w:val="007F3040"/>
    <w:rsid w:val="008069D7"/>
    <w:rsid w:val="0081596C"/>
    <w:rsid w:val="0081657D"/>
    <w:rsid w:val="00823282"/>
    <w:rsid w:val="00823D70"/>
    <w:rsid w:val="008453E6"/>
    <w:rsid w:val="00855388"/>
    <w:rsid w:val="00861972"/>
    <w:rsid w:val="00861E11"/>
    <w:rsid w:val="00862613"/>
    <w:rsid w:val="008770F6"/>
    <w:rsid w:val="0087754D"/>
    <w:rsid w:val="00881362"/>
    <w:rsid w:val="0088551E"/>
    <w:rsid w:val="00897859"/>
    <w:rsid w:val="008A15F6"/>
    <w:rsid w:val="008A1D62"/>
    <w:rsid w:val="008A37F6"/>
    <w:rsid w:val="008E226E"/>
    <w:rsid w:val="008E453C"/>
    <w:rsid w:val="008F14DA"/>
    <w:rsid w:val="008F3DAA"/>
    <w:rsid w:val="008F58DC"/>
    <w:rsid w:val="00935F8C"/>
    <w:rsid w:val="00950497"/>
    <w:rsid w:val="009723CA"/>
    <w:rsid w:val="009B3F8C"/>
    <w:rsid w:val="009C75AB"/>
    <w:rsid w:val="009E246E"/>
    <w:rsid w:val="009F13B3"/>
    <w:rsid w:val="00A02381"/>
    <w:rsid w:val="00A071CF"/>
    <w:rsid w:val="00A14E42"/>
    <w:rsid w:val="00A25215"/>
    <w:rsid w:val="00A328C4"/>
    <w:rsid w:val="00A361B1"/>
    <w:rsid w:val="00A436D0"/>
    <w:rsid w:val="00A46955"/>
    <w:rsid w:val="00A473DA"/>
    <w:rsid w:val="00A55649"/>
    <w:rsid w:val="00A65E79"/>
    <w:rsid w:val="00A72FFB"/>
    <w:rsid w:val="00A96953"/>
    <w:rsid w:val="00AA797F"/>
    <w:rsid w:val="00AA7D6F"/>
    <w:rsid w:val="00AC28AE"/>
    <w:rsid w:val="00AC40E7"/>
    <w:rsid w:val="00AD1DFC"/>
    <w:rsid w:val="00AE73C9"/>
    <w:rsid w:val="00B12DE0"/>
    <w:rsid w:val="00B41021"/>
    <w:rsid w:val="00B6184B"/>
    <w:rsid w:val="00B935CC"/>
    <w:rsid w:val="00B96CD9"/>
    <w:rsid w:val="00BA6562"/>
    <w:rsid w:val="00BA7C19"/>
    <w:rsid w:val="00BD0457"/>
    <w:rsid w:val="00BE137D"/>
    <w:rsid w:val="00C0037F"/>
    <w:rsid w:val="00C009DB"/>
    <w:rsid w:val="00C06B6C"/>
    <w:rsid w:val="00C16CC3"/>
    <w:rsid w:val="00C201D2"/>
    <w:rsid w:val="00C26C86"/>
    <w:rsid w:val="00C3287E"/>
    <w:rsid w:val="00C8059E"/>
    <w:rsid w:val="00C8270A"/>
    <w:rsid w:val="00C83E0A"/>
    <w:rsid w:val="00CA4D73"/>
    <w:rsid w:val="00CB278F"/>
    <w:rsid w:val="00CC2A18"/>
    <w:rsid w:val="00CC4E01"/>
    <w:rsid w:val="00CD26C1"/>
    <w:rsid w:val="00CF6FF5"/>
    <w:rsid w:val="00D17902"/>
    <w:rsid w:val="00D22DF6"/>
    <w:rsid w:val="00D24C82"/>
    <w:rsid w:val="00D4471B"/>
    <w:rsid w:val="00D63F01"/>
    <w:rsid w:val="00D72973"/>
    <w:rsid w:val="00DA3DF7"/>
    <w:rsid w:val="00DB2B57"/>
    <w:rsid w:val="00DC6FFF"/>
    <w:rsid w:val="00DD6BC8"/>
    <w:rsid w:val="00E01130"/>
    <w:rsid w:val="00E06309"/>
    <w:rsid w:val="00E305F5"/>
    <w:rsid w:val="00E3391E"/>
    <w:rsid w:val="00E37402"/>
    <w:rsid w:val="00E37EEB"/>
    <w:rsid w:val="00E47A3A"/>
    <w:rsid w:val="00E5588F"/>
    <w:rsid w:val="00E830CA"/>
    <w:rsid w:val="00E906A2"/>
    <w:rsid w:val="00E90C31"/>
    <w:rsid w:val="00E91675"/>
    <w:rsid w:val="00EB4C1B"/>
    <w:rsid w:val="00EB505A"/>
    <w:rsid w:val="00EB76CD"/>
    <w:rsid w:val="00ED76C1"/>
    <w:rsid w:val="00EF2D3E"/>
    <w:rsid w:val="00EF609C"/>
    <w:rsid w:val="00F023E5"/>
    <w:rsid w:val="00F24FE5"/>
    <w:rsid w:val="00F32842"/>
    <w:rsid w:val="00F341A3"/>
    <w:rsid w:val="00F44D50"/>
    <w:rsid w:val="00F61A2B"/>
    <w:rsid w:val="00F728A7"/>
    <w:rsid w:val="00F72BA7"/>
    <w:rsid w:val="00F8760A"/>
    <w:rsid w:val="00F90C1A"/>
    <w:rsid w:val="00F91F4B"/>
    <w:rsid w:val="00F966C2"/>
    <w:rsid w:val="00FB2774"/>
    <w:rsid w:val="00FB782C"/>
    <w:rsid w:val="00FC11B3"/>
    <w:rsid w:val="00FC6517"/>
    <w:rsid w:val="00FD6CE9"/>
    <w:rsid w:val="00FF40F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psi@cip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CIPSI Scheda Iscrizione corsi FORMAZIONE 2016 - III e IV TRIMESTRE</vt:lpstr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CIPSI Scheda Iscrizione corsi FORMAZIONE 2016 - III e IV TRIMESTRE</dc:title>
  <dc:subject>Scheda Iscrizione corsi</dc:subject>
  <dc:creator>Formazione Cooperazione &amp; Sviluppo</dc:creator>
  <cp:keywords>Formazione</cp:keywords>
  <cp:lastModifiedBy>NICOLA</cp:lastModifiedBy>
  <cp:revision>3</cp:revision>
  <cp:lastPrinted>2015-03-12T08:37:00Z</cp:lastPrinted>
  <dcterms:created xsi:type="dcterms:W3CDTF">2017-01-16T11:34:00Z</dcterms:created>
  <dcterms:modified xsi:type="dcterms:W3CDTF">2017-01-16T11:34:00Z</dcterms:modified>
</cp:coreProperties>
</file>