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80BEA" w:rsidRPr="00180BEA">
        <w:rPr>
          <w:rFonts w:ascii="Arial" w:hAnsi="Arial" w:cs="Arial"/>
          <w:b/>
          <w:color w:val="FF6600"/>
        </w:rPr>
        <w:t xml:space="preserve">5 -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2C3134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 xml:space="preserve"> / 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2015</w:t>
      </w:r>
      <w:bookmarkStart w:id="0" w:name="_GoBack"/>
      <w:bookmarkEnd w:id="0"/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</w:p>
    <w:p w:rsidR="006929E6" w:rsidRPr="002C3134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5953"/>
        <w:gridCol w:w="1701"/>
      </w:tblGrid>
      <w:tr w:rsidR="006929E6" w:rsidTr="00D63F01">
        <w:tc>
          <w:tcPr>
            <w:tcW w:w="959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01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953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D63F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/ SEMINARIO</w:t>
            </w:r>
          </w:p>
        </w:tc>
        <w:tc>
          <w:tcPr>
            <w:tcW w:w="1701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22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-23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20/01/2015</w:t>
            </w:r>
          </w:p>
        </w:tc>
      </w:tr>
      <w:tr w:rsidR="00180BEA" w:rsidTr="00D63F01">
        <w:trPr>
          <w:trHeight w:val="332"/>
        </w:trPr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-30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Introduzione alla progettazione: Il ciclo di vita del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27/01/2015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Il nuovo sistema di gestione e rendicontazione dei progetti promossi PVS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03/02/2015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-20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Presentazione, gestione e rendicontazione dei progetti finanziati dall’Unione Europea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17/02/2015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MARZO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rendicontazione dei progetti </w:t>
            </w:r>
            <w:proofErr w:type="spell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EaS</w:t>
            </w:r>
            <w:proofErr w:type="spell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03/03/2015</w:t>
            </w:r>
          </w:p>
        </w:tc>
      </w:tr>
      <w:tr w:rsidR="0081657D" w:rsidTr="00D63F01"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F8760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MARZO</w:t>
            </w:r>
            <w:r w:rsidR="00277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6DE" w:rsidRPr="002776DE">
              <w:rPr>
                <w:rFonts w:ascii="Arial" w:hAnsi="Arial" w:cs="Arial"/>
                <w:i/>
                <w:sz w:val="18"/>
                <w:szCs w:val="18"/>
              </w:rPr>
              <w:t>(data da stabilire)</w:t>
            </w:r>
          </w:p>
        </w:tc>
        <w:tc>
          <w:tcPr>
            <w:tcW w:w="5953" w:type="dxa"/>
          </w:tcPr>
          <w:p w:rsidR="0081657D" w:rsidRPr="00FD6CE9" w:rsidRDefault="00206AF5" w:rsidP="00544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color w:val="000000"/>
                <w:sz w:val="18"/>
                <w:szCs w:val="18"/>
              </w:rPr>
              <w:t>SEMINARIO: Sfidare la crisi economica, comunicazione e mass media: proposte alternative e presentazione di una Guida per addetti</w:t>
            </w:r>
          </w:p>
        </w:tc>
        <w:tc>
          <w:tcPr>
            <w:tcW w:w="1701" w:type="dxa"/>
          </w:tcPr>
          <w:p w:rsidR="0081657D" w:rsidRPr="002776DE" w:rsidRDefault="002776DE" w:rsidP="00206A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76DE">
              <w:rPr>
                <w:rFonts w:ascii="Arial" w:hAnsi="Arial" w:cs="Arial"/>
                <w:i/>
                <w:sz w:val="18"/>
                <w:szCs w:val="18"/>
              </w:rPr>
              <w:t>Da definirsi</w:t>
            </w:r>
          </w:p>
        </w:tc>
      </w:tr>
      <w:tr w:rsidR="0081657D" w:rsidTr="00D63F01">
        <w:trPr>
          <w:trHeight w:val="449"/>
        </w:trPr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4B257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</w:t>
            </w:r>
            <w:r w:rsidR="004B257F">
              <w:rPr>
                <w:rFonts w:ascii="Arial" w:hAnsi="Arial" w:cs="Arial"/>
                <w:sz w:val="18"/>
                <w:szCs w:val="18"/>
              </w:rPr>
              <w:t>9-20 MARZO</w:t>
            </w:r>
          </w:p>
        </w:tc>
        <w:tc>
          <w:tcPr>
            <w:tcW w:w="5953" w:type="dxa"/>
          </w:tcPr>
          <w:p w:rsidR="0081657D" w:rsidRPr="00FD6CE9" w:rsidRDefault="007547E6" w:rsidP="00DD6B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>Comunicare il sociale: dall’Ufficio Stampa 2.0, al comunicato -stampa, all’uso evoluto del web. Laboratorio teorico-pratico</w:t>
            </w:r>
          </w:p>
        </w:tc>
        <w:tc>
          <w:tcPr>
            <w:tcW w:w="1701" w:type="dxa"/>
          </w:tcPr>
          <w:p w:rsidR="0081657D" w:rsidRPr="00FD6CE9" w:rsidRDefault="004B257F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17/03/2015</w:t>
            </w:r>
          </w:p>
        </w:tc>
      </w:tr>
      <w:tr w:rsidR="0081657D" w:rsidTr="00D63F01">
        <w:trPr>
          <w:trHeight w:val="812"/>
        </w:trPr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F90C1A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16</w:t>
            </w:r>
            <w:r w:rsidR="00F90C1A" w:rsidRPr="00FD6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CE9">
              <w:rPr>
                <w:rFonts w:ascii="Arial" w:hAnsi="Arial" w:cs="Arial"/>
                <w:sz w:val="18"/>
                <w:szCs w:val="18"/>
              </w:rPr>
              <w:t>MAGGIO</w:t>
            </w:r>
          </w:p>
        </w:tc>
        <w:tc>
          <w:tcPr>
            <w:tcW w:w="5953" w:type="dxa"/>
          </w:tcPr>
          <w:p w:rsidR="0081657D" w:rsidRPr="00FD6CE9" w:rsidRDefault="00206AF5" w:rsidP="00DD6BC8">
            <w:pPr>
              <w:pStyle w:val="Titolo4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SEMINARIO: Scrivere per il sociale. Le notizie positive. Approfondimento su come presentare e descrivere giornalisticamente le azioni e le attività delle associazioni in Italia e all’estero. Laboratorio creativo teorico-pratico</w:t>
            </w:r>
          </w:p>
        </w:tc>
        <w:tc>
          <w:tcPr>
            <w:tcW w:w="1701" w:type="dxa"/>
          </w:tcPr>
          <w:p w:rsidR="0081657D" w:rsidRPr="00FD6CE9" w:rsidRDefault="00206AF5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08/05/2015</w:t>
            </w:r>
          </w:p>
        </w:tc>
      </w:tr>
      <w:tr w:rsidR="0081657D" w:rsidTr="00D63F01"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13-14 GIUGNO</w:t>
            </w:r>
          </w:p>
        </w:tc>
        <w:tc>
          <w:tcPr>
            <w:tcW w:w="5953" w:type="dxa"/>
          </w:tcPr>
          <w:p w:rsidR="0081657D" w:rsidRPr="00FD6CE9" w:rsidRDefault="007547E6" w:rsidP="00DD6BC8">
            <w:pPr>
              <w:pStyle w:val="Titolo4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Scrivere per il sociale: laboratorio creativo teorico-pratico</w:t>
            </w:r>
          </w:p>
        </w:tc>
        <w:tc>
          <w:tcPr>
            <w:tcW w:w="1701" w:type="dxa"/>
          </w:tcPr>
          <w:p w:rsidR="0081657D" w:rsidRPr="00FD6CE9" w:rsidRDefault="00206AF5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05/06/2015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="00F8760A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="00F876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2C3134">
        <w:trPr>
          <w:trHeight w:val="365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studente)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6112C1" w:rsidP="00562F95">
      <w:pPr>
        <w:jc w:val="both"/>
        <w:rPr>
          <w:rFonts w:ascii="Arial" w:hAnsi="Arial" w:cs="Arial"/>
          <w:szCs w:val="20"/>
        </w:rPr>
      </w:pPr>
      <w:r w:rsidRPr="006112C1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tramite</w: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8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F7" w:rsidRDefault="00797AF7" w:rsidP="002C3134">
      <w:r>
        <w:separator/>
      </w:r>
    </w:p>
  </w:endnote>
  <w:endnote w:type="continuationSeparator" w:id="0">
    <w:p w:rsidR="00797AF7" w:rsidRDefault="00797AF7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F7" w:rsidRDefault="00797AF7" w:rsidP="002C3134">
      <w:r>
        <w:separator/>
      </w:r>
    </w:p>
  </w:footnote>
  <w:footnote w:type="continuationSeparator" w:id="0">
    <w:p w:rsidR="00797AF7" w:rsidRDefault="00797AF7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3112C"/>
    <w:rsid w:val="00152F53"/>
    <w:rsid w:val="00170AB3"/>
    <w:rsid w:val="00180BEA"/>
    <w:rsid w:val="00181C98"/>
    <w:rsid w:val="001C39EE"/>
    <w:rsid w:val="001C7D27"/>
    <w:rsid w:val="001E629D"/>
    <w:rsid w:val="00206AF5"/>
    <w:rsid w:val="00206BB5"/>
    <w:rsid w:val="00215AA4"/>
    <w:rsid w:val="00237A35"/>
    <w:rsid w:val="00247492"/>
    <w:rsid w:val="00247FCF"/>
    <w:rsid w:val="0027030F"/>
    <w:rsid w:val="002776DE"/>
    <w:rsid w:val="002A591B"/>
    <w:rsid w:val="002C3134"/>
    <w:rsid w:val="00300934"/>
    <w:rsid w:val="00320DB6"/>
    <w:rsid w:val="00323D4E"/>
    <w:rsid w:val="0032459B"/>
    <w:rsid w:val="00330DDA"/>
    <w:rsid w:val="00341FD6"/>
    <w:rsid w:val="00381B3B"/>
    <w:rsid w:val="003D26E6"/>
    <w:rsid w:val="003E026D"/>
    <w:rsid w:val="003E4D3B"/>
    <w:rsid w:val="003F0EA8"/>
    <w:rsid w:val="00401B82"/>
    <w:rsid w:val="004215F8"/>
    <w:rsid w:val="004567F3"/>
    <w:rsid w:val="00480218"/>
    <w:rsid w:val="00490501"/>
    <w:rsid w:val="00490C20"/>
    <w:rsid w:val="004A0B24"/>
    <w:rsid w:val="004A1EBA"/>
    <w:rsid w:val="004B257F"/>
    <w:rsid w:val="004C1981"/>
    <w:rsid w:val="004D1B1F"/>
    <w:rsid w:val="004D2A49"/>
    <w:rsid w:val="004E2A45"/>
    <w:rsid w:val="004F3F65"/>
    <w:rsid w:val="004F41CC"/>
    <w:rsid w:val="004F6E0A"/>
    <w:rsid w:val="004F7722"/>
    <w:rsid w:val="0051106F"/>
    <w:rsid w:val="00524263"/>
    <w:rsid w:val="00541204"/>
    <w:rsid w:val="005445F4"/>
    <w:rsid w:val="00551960"/>
    <w:rsid w:val="00562F95"/>
    <w:rsid w:val="00593ED9"/>
    <w:rsid w:val="005979D4"/>
    <w:rsid w:val="005A1FE3"/>
    <w:rsid w:val="005E2E88"/>
    <w:rsid w:val="005E39A5"/>
    <w:rsid w:val="0061021F"/>
    <w:rsid w:val="006112C1"/>
    <w:rsid w:val="00627F6D"/>
    <w:rsid w:val="006321D1"/>
    <w:rsid w:val="00633F78"/>
    <w:rsid w:val="006929E6"/>
    <w:rsid w:val="006D1D1B"/>
    <w:rsid w:val="006F03E2"/>
    <w:rsid w:val="007547E6"/>
    <w:rsid w:val="007975C7"/>
    <w:rsid w:val="00797AF7"/>
    <w:rsid w:val="007A2C16"/>
    <w:rsid w:val="007A3741"/>
    <w:rsid w:val="007F3040"/>
    <w:rsid w:val="0081596C"/>
    <w:rsid w:val="0081657D"/>
    <w:rsid w:val="00823D70"/>
    <w:rsid w:val="008453E6"/>
    <w:rsid w:val="00862613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723CA"/>
    <w:rsid w:val="009B3F8C"/>
    <w:rsid w:val="009C75AB"/>
    <w:rsid w:val="009E246E"/>
    <w:rsid w:val="00A071CF"/>
    <w:rsid w:val="00A25215"/>
    <w:rsid w:val="00A328C4"/>
    <w:rsid w:val="00A361B1"/>
    <w:rsid w:val="00A46955"/>
    <w:rsid w:val="00A55649"/>
    <w:rsid w:val="00A72FFB"/>
    <w:rsid w:val="00AA797F"/>
    <w:rsid w:val="00AA7D6F"/>
    <w:rsid w:val="00AC40E7"/>
    <w:rsid w:val="00AD1DFC"/>
    <w:rsid w:val="00AE73C9"/>
    <w:rsid w:val="00B12DE0"/>
    <w:rsid w:val="00B935CC"/>
    <w:rsid w:val="00B96CD9"/>
    <w:rsid w:val="00BA6562"/>
    <w:rsid w:val="00BA7C19"/>
    <w:rsid w:val="00BE137D"/>
    <w:rsid w:val="00C0037F"/>
    <w:rsid w:val="00C009DB"/>
    <w:rsid w:val="00C06B6C"/>
    <w:rsid w:val="00C26C86"/>
    <w:rsid w:val="00C8059E"/>
    <w:rsid w:val="00C8270A"/>
    <w:rsid w:val="00CA4D73"/>
    <w:rsid w:val="00CB278F"/>
    <w:rsid w:val="00CC2A18"/>
    <w:rsid w:val="00CD26C1"/>
    <w:rsid w:val="00CF6FF5"/>
    <w:rsid w:val="00D17902"/>
    <w:rsid w:val="00D22DF6"/>
    <w:rsid w:val="00D24C82"/>
    <w:rsid w:val="00D4471B"/>
    <w:rsid w:val="00D63F01"/>
    <w:rsid w:val="00D72973"/>
    <w:rsid w:val="00DD6BC8"/>
    <w:rsid w:val="00E3391E"/>
    <w:rsid w:val="00E37402"/>
    <w:rsid w:val="00E37EEB"/>
    <w:rsid w:val="00E47A3A"/>
    <w:rsid w:val="00E740A1"/>
    <w:rsid w:val="00E906A2"/>
    <w:rsid w:val="00E90C31"/>
    <w:rsid w:val="00EB4C1B"/>
    <w:rsid w:val="00EB505A"/>
    <w:rsid w:val="00EB76CD"/>
    <w:rsid w:val="00ED76C1"/>
    <w:rsid w:val="00EF609C"/>
    <w:rsid w:val="00F341A3"/>
    <w:rsid w:val="00F44D50"/>
    <w:rsid w:val="00F61A2B"/>
    <w:rsid w:val="00F72BA7"/>
    <w:rsid w:val="00F8760A"/>
    <w:rsid w:val="00F90C1A"/>
    <w:rsid w:val="00F91F4B"/>
    <w:rsid w:val="00F966C2"/>
    <w:rsid w:val="00FB782C"/>
    <w:rsid w:val="00FC11B3"/>
    <w:rsid w:val="00FD6CE9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si.it/formazion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2316</Characters>
  <Application>Microsoft Office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2015-03-02T15:08:00Z</dcterms:created>
  <dcterms:modified xsi:type="dcterms:W3CDTF">2015-03-02T15:08:00Z</dcterms:modified>
</cp:coreProperties>
</file>