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BB7274">
        <w:rPr>
          <w:rFonts w:ascii="Arial" w:hAnsi="Arial" w:cs="Arial"/>
          <w:b/>
          <w:color w:val="FF6600"/>
        </w:rPr>
        <w:t>7</w:t>
      </w:r>
      <w:r w:rsidR="00180BEA" w:rsidRPr="00180BEA">
        <w:rPr>
          <w:rFonts w:ascii="Arial" w:hAnsi="Arial" w:cs="Arial"/>
          <w:b/>
          <w:color w:val="FF6600"/>
        </w:rPr>
        <w:t xml:space="preserve">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41598F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>/Seminari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</w:t>
      </w:r>
      <w:r w:rsidR="00BB7274">
        <w:rPr>
          <w:rFonts w:ascii="Arial" w:hAnsi="Arial" w:cs="Arial"/>
          <w:b/>
          <w:color w:val="FF6600"/>
          <w:sz w:val="20"/>
          <w:szCs w:val="20"/>
        </w:rPr>
        <w:t>7</w:t>
      </w:r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4B3976" w:rsidRDefault="006929E6" w:rsidP="003F1E0F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</w:p>
    <w:p w:rsidR="00A14581" w:rsidRDefault="00F67D7D" w:rsidP="003F1E0F">
      <w:pPr>
        <w:jc w:val="center"/>
      </w:pPr>
      <w:hyperlink r:id="rId7" w:history="1">
        <w:r w:rsidRPr="00BD6BE7">
          <w:rPr>
            <w:rStyle w:val="Collegamentoipertestuale"/>
          </w:rPr>
          <w:t>http://cipsi.it/gennaio-2017-corso-pratiche-monitoraggio-valutazione-degli-interventi-cooperazione-allo-sviluppo-degli-aiuti-umanitari/</w:t>
        </w:r>
      </w:hyperlink>
    </w:p>
    <w:p w:rsidR="00A14581" w:rsidRPr="0041598F" w:rsidRDefault="00A14581" w:rsidP="003F1E0F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2253"/>
        <w:gridCol w:w="5773"/>
        <w:gridCol w:w="1266"/>
      </w:tblGrid>
      <w:tr w:rsidR="006929E6" w:rsidTr="003F1E0F">
        <w:trPr>
          <w:trHeight w:val="415"/>
        </w:trPr>
        <w:tc>
          <w:tcPr>
            <w:tcW w:w="953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2253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773" w:type="dxa"/>
            <w:vAlign w:val="center"/>
          </w:tcPr>
          <w:p w:rsidR="006929E6" w:rsidRPr="008F3DAA" w:rsidRDefault="006929E6" w:rsidP="0095049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950497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/</w:t>
            </w:r>
            <w:r w:rsidR="00D63F01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SEMINARIO</w:t>
            </w:r>
          </w:p>
        </w:tc>
        <w:tc>
          <w:tcPr>
            <w:tcW w:w="1266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RPr="00A14581" w:rsidTr="003F1E0F">
        <w:trPr>
          <w:trHeight w:val="216"/>
        </w:trPr>
        <w:tc>
          <w:tcPr>
            <w:tcW w:w="953" w:type="dxa"/>
            <w:vAlign w:val="center"/>
          </w:tcPr>
          <w:p w:rsidR="00180BEA" w:rsidRPr="008F3DAA" w:rsidRDefault="00180BEA" w:rsidP="00EF2D3E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80BEA" w:rsidRPr="00B41021" w:rsidRDefault="00A14581" w:rsidP="00E8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GENNAIO 2017</w:t>
            </w:r>
          </w:p>
        </w:tc>
        <w:tc>
          <w:tcPr>
            <w:tcW w:w="5773" w:type="dxa"/>
            <w:vAlign w:val="center"/>
          </w:tcPr>
          <w:p w:rsidR="00F20CAF" w:rsidRDefault="00A14581" w:rsidP="00A14581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Pratiche di </w:t>
            </w:r>
            <w:r w:rsidRPr="00276A24">
              <w:rPr>
                <w:b/>
                <w:color w:val="244061" w:themeColor="accent1" w:themeShade="80"/>
              </w:rPr>
              <w:t>Monitoraggi</w:t>
            </w:r>
            <w:r>
              <w:rPr>
                <w:b/>
                <w:color w:val="244061" w:themeColor="accent1" w:themeShade="80"/>
              </w:rPr>
              <w:t xml:space="preserve">o e Valutazione degli interventi </w:t>
            </w:r>
            <w:r w:rsidRPr="00276A24">
              <w:rPr>
                <w:b/>
                <w:color w:val="244061" w:themeColor="accent1" w:themeShade="80"/>
              </w:rPr>
              <w:t xml:space="preserve">di </w:t>
            </w:r>
            <w:r w:rsidR="00F20CAF">
              <w:rPr>
                <w:b/>
                <w:color w:val="244061" w:themeColor="accent1" w:themeShade="80"/>
              </w:rPr>
              <w:t xml:space="preserve"> </w:t>
            </w:r>
          </w:p>
          <w:p w:rsidR="00A14581" w:rsidRDefault="00A14581" w:rsidP="00A14581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Cooperazione allo Sviluppo e degli Aiuti Umanitari</w:t>
            </w:r>
          </w:p>
          <w:p w:rsidR="00F20CAF" w:rsidRDefault="00A14581" w:rsidP="00A14581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Roma </w:t>
            </w:r>
          </w:p>
          <w:p w:rsidR="00A14581" w:rsidRDefault="00A14581" w:rsidP="00A14581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 Week End formula intensiva</w:t>
            </w:r>
          </w:p>
          <w:p w:rsidR="00A14581" w:rsidRPr="00276A24" w:rsidRDefault="00A14581" w:rsidP="00A14581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Gennaio 2017: 13 e 14; 20 e 21; 27 e 28</w:t>
            </w:r>
          </w:p>
          <w:p w:rsidR="00180BEA" w:rsidRPr="008F3DAA" w:rsidRDefault="00180BEA" w:rsidP="00E83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180BEA" w:rsidRPr="00A14581" w:rsidRDefault="001361A1" w:rsidP="00F20C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0CAF">
              <w:rPr>
                <w:rFonts w:ascii="Arial" w:hAnsi="Arial" w:cs="Arial"/>
                <w:sz w:val="20"/>
                <w:szCs w:val="20"/>
              </w:rPr>
              <w:t>0</w:t>
            </w:r>
            <w:r w:rsidR="00F20CAF" w:rsidRPr="00F20CAF">
              <w:rPr>
                <w:rFonts w:ascii="Arial" w:hAnsi="Arial" w:cs="Arial"/>
                <w:sz w:val="20"/>
                <w:szCs w:val="20"/>
              </w:rPr>
              <w:t>4</w:t>
            </w:r>
            <w:r w:rsidRPr="00F20CAF">
              <w:rPr>
                <w:rFonts w:ascii="Arial" w:hAnsi="Arial" w:cs="Arial"/>
                <w:sz w:val="20"/>
                <w:szCs w:val="20"/>
              </w:rPr>
              <w:t>/01/2017</w:t>
            </w:r>
          </w:p>
        </w:tc>
      </w:tr>
      <w:tr w:rsidR="00881362" w:rsidTr="003F1E0F">
        <w:trPr>
          <w:trHeight w:val="174"/>
        </w:trPr>
        <w:tc>
          <w:tcPr>
            <w:tcW w:w="953" w:type="dxa"/>
            <w:vAlign w:val="center"/>
          </w:tcPr>
          <w:p w:rsidR="00881362" w:rsidRPr="008F3DAA" w:rsidRDefault="00881362" w:rsidP="000B2855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881362" w:rsidRPr="00B41021" w:rsidRDefault="00881362" w:rsidP="000B2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vAlign w:val="center"/>
          </w:tcPr>
          <w:p w:rsidR="00881362" w:rsidRPr="00C16CC3" w:rsidRDefault="00881362" w:rsidP="000B2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881362" w:rsidRPr="008F3DAA" w:rsidRDefault="00881362" w:rsidP="005E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62" w:rsidTr="003F1E0F">
        <w:trPr>
          <w:trHeight w:val="174"/>
        </w:trPr>
        <w:tc>
          <w:tcPr>
            <w:tcW w:w="953" w:type="dxa"/>
            <w:vAlign w:val="center"/>
          </w:tcPr>
          <w:p w:rsidR="00881362" w:rsidRPr="008F3DAA" w:rsidRDefault="00881362" w:rsidP="00DE671D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881362" w:rsidRPr="00B41021" w:rsidRDefault="00881362" w:rsidP="00DE6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vAlign w:val="center"/>
          </w:tcPr>
          <w:p w:rsidR="00881362" w:rsidRPr="00C16CC3" w:rsidRDefault="00881362" w:rsidP="00DE6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881362" w:rsidRPr="008F3DAA" w:rsidRDefault="00881362" w:rsidP="00DE6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62" w:rsidTr="003F1E0F">
        <w:trPr>
          <w:trHeight w:val="45"/>
        </w:trPr>
        <w:tc>
          <w:tcPr>
            <w:tcW w:w="953" w:type="dxa"/>
            <w:vAlign w:val="center"/>
          </w:tcPr>
          <w:p w:rsidR="00881362" w:rsidRPr="008F3DAA" w:rsidRDefault="00881362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881362" w:rsidRPr="00B41021" w:rsidRDefault="00881362" w:rsidP="00FB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vAlign w:val="center"/>
          </w:tcPr>
          <w:p w:rsidR="00881362" w:rsidRPr="00E5588F" w:rsidRDefault="00881362" w:rsidP="00FC6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881362" w:rsidRPr="008F3DAA" w:rsidRDefault="00881362" w:rsidP="005E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F24FE5">
        <w:trPr>
          <w:trHeight w:val="183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F24FE5">
        <w:trPr>
          <w:trHeight w:val="231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studente)</w:t>
            </w: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6929E6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A650C" w:rsidRPr="006A650C" w:rsidRDefault="006A650C" w:rsidP="006A650C">
            <w:pPr>
              <w:rPr>
                <w:rFonts w:ascii="Arial" w:hAnsi="Arial" w:cs="Arial"/>
                <w:sz w:val="20"/>
                <w:szCs w:val="20"/>
              </w:rPr>
            </w:pPr>
            <w:r w:rsidRPr="006A650C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A650C">
              <w:rPr>
                <w:rFonts w:ascii="Arial" w:hAnsi="Arial" w:cs="Arial"/>
                <w:sz w:val="20"/>
                <w:szCs w:val="20"/>
              </w:rPr>
              <w:t xml:space="preserve"> social (specificare) 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7F305A" w:rsidP="00562F95">
      <w:pPr>
        <w:jc w:val="both"/>
        <w:rPr>
          <w:rFonts w:ascii="Arial" w:hAnsi="Arial" w:cs="Arial"/>
          <w:szCs w:val="20"/>
        </w:rPr>
      </w:pPr>
      <w:r w:rsidRPr="007F305A"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="00AC28AE">
        <w:rPr>
          <w:rFonts w:ascii="Arial" w:hAnsi="Arial" w:cs="Arial"/>
          <w:b/>
        </w:rPr>
        <w:t xml:space="preserve"> </w:t>
      </w:r>
      <w:r w:rsidRPr="00D63F01">
        <w:rPr>
          <w:rFonts w:ascii="Arial" w:hAnsi="Arial" w:cs="Arial"/>
          <w:b/>
        </w:rPr>
        <w:t>deve pervenire</w:t>
      </w:r>
      <w:r w:rsidR="00F32842">
        <w:rPr>
          <w:rFonts w:ascii="Arial" w:hAnsi="Arial" w:cs="Arial"/>
          <w:b/>
        </w:rPr>
        <w:t xml:space="preserve"> (</w:t>
      </w:r>
      <w:r w:rsidR="00F32842" w:rsidRPr="00F32842">
        <w:rPr>
          <w:rFonts w:ascii="Arial" w:hAnsi="Arial" w:cs="Arial"/>
          <w:b/>
          <w:color w:val="FF0000"/>
        </w:rPr>
        <w:t>formato PDF</w:t>
      </w:r>
      <w:r w:rsidR="00F32842">
        <w:rPr>
          <w:rFonts w:ascii="Arial" w:hAnsi="Arial" w:cs="Arial"/>
          <w:b/>
        </w:rPr>
        <w:t>)</w:t>
      </w:r>
      <w:r w:rsidRPr="00D63F01">
        <w:rPr>
          <w:rFonts w:ascii="Arial" w:hAnsi="Arial" w:cs="Arial"/>
          <w:b/>
        </w:rPr>
        <w:t xml:space="preserve"> alla Segreteria didattica del CIPSI tramite</w:t>
      </w:r>
      <w:r w:rsidR="00AC28AE">
        <w:rPr>
          <w:rFonts w:ascii="Arial" w:hAnsi="Arial" w:cs="Arial"/>
          <w:b/>
        </w:rPr>
        <w:t xml:space="preserve"> </w:t>
      </w:r>
      <w:r w:rsidRPr="00D63F01">
        <w:rPr>
          <w:rFonts w:ascii="Arial" w:hAnsi="Arial" w:cs="Arial"/>
          <w:b/>
        </w:rPr>
        <w:t xml:space="preserve">e-mail all’indirizzo </w:t>
      </w:r>
      <w:hyperlink r:id="rId8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F7" w:rsidRDefault="00EB48F7" w:rsidP="002C3134">
      <w:r>
        <w:separator/>
      </w:r>
    </w:p>
  </w:endnote>
  <w:endnote w:type="continuationSeparator" w:id="1">
    <w:p w:rsidR="00EB48F7" w:rsidRDefault="00EB48F7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F7" w:rsidRDefault="00EB48F7" w:rsidP="002C3134">
      <w:r>
        <w:separator/>
      </w:r>
    </w:p>
  </w:footnote>
  <w:footnote w:type="continuationSeparator" w:id="1">
    <w:p w:rsidR="00EB48F7" w:rsidRDefault="00EB48F7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D76C1"/>
    <w:rsid w:val="00003B19"/>
    <w:rsid w:val="00003DF3"/>
    <w:rsid w:val="00036467"/>
    <w:rsid w:val="0004575D"/>
    <w:rsid w:val="00053E0D"/>
    <w:rsid w:val="00055986"/>
    <w:rsid w:val="000908CB"/>
    <w:rsid w:val="000B47F8"/>
    <w:rsid w:val="000B5A30"/>
    <w:rsid w:val="000D34DB"/>
    <w:rsid w:val="000D39A0"/>
    <w:rsid w:val="000F460B"/>
    <w:rsid w:val="00113ABC"/>
    <w:rsid w:val="0011449A"/>
    <w:rsid w:val="00115D71"/>
    <w:rsid w:val="00124E50"/>
    <w:rsid w:val="001361A1"/>
    <w:rsid w:val="00136F55"/>
    <w:rsid w:val="00170AB3"/>
    <w:rsid w:val="00177FD1"/>
    <w:rsid w:val="00180BEA"/>
    <w:rsid w:val="00181C98"/>
    <w:rsid w:val="00182D48"/>
    <w:rsid w:val="00194004"/>
    <w:rsid w:val="001B59C6"/>
    <w:rsid w:val="001C39EE"/>
    <w:rsid w:val="001C7D27"/>
    <w:rsid w:val="001E629D"/>
    <w:rsid w:val="00206AF5"/>
    <w:rsid w:val="00206BB5"/>
    <w:rsid w:val="00215AA4"/>
    <w:rsid w:val="002239AA"/>
    <w:rsid w:val="00237A35"/>
    <w:rsid w:val="00247492"/>
    <w:rsid w:val="00247FCF"/>
    <w:rsid w:val="0027030F"/>
    <w:rsid w:val="002776DE"/>
    <w:rsid w:val="002A591B"/>
    <w:rsid w:val="002B7054"/>
    <w:rsid w:val="002C3134"/>
    <w:rsid w:val="002C34C1"/>
    <w:rsid w:val="002C6E98"/>
    <w:rsid w:val="00300934"/>
    <w:rsid w:val="00320DB6"/>
    <w:rsid w:val="00323D4E"/>
    <w:rsid w:val="0032459B"/>
    <w:rsid w:val="00330DDA"/>
    <w:rsid w:val="00341FD6"/>
    <w:rsid w:val="003450D9"/>
    <w:rsid w:val="00381B3B"/>
    <w:rsid w:val="00381B48"/>
    <w:rsid w:val="00397720"/>
    <w:rsid w:val="003D26E6"/>
    <w:rsid w:val="003E026D"/>
    <w:rsid w:val="003E4D3B"/>
    <w:rsid w:val="003F0EA8"/>
    <w:rsid w:val="003F1E0F"/>
    <w:rsid w:val="00401B82"/>
    <w:rsid w:val="0041598F"/>
    <w:rsid w:val="004215F8"/>
    <w:rsid w:val="004567F3"/>
    <w:rsid w:val="004703D6"/>
    <w:rsid w:val="00471AFB"/>
    <w:rsid w:val="004800DB"/>
    <w:rsid w:val="00480218"/>
    <w:rsid w:val="00483F61"/>
    <w:rsid w:val="00490501"/>
    <w:rsid w:val="00490C20"/>
    <w:rsid w:val="004A0B24"/>
    <w:rsid w:val="004A1EBA"/>
    <w:rsid w:val="004B3976"/>
    <w:rsid w:val="004C1981"/>
    <w:rsid w:val="004D1B1F"/>
    <w:rsid w:val="004D2A49"/>
    <w:rsid w:val="004E2A45"/>
    <w:rsid w:val="004E58CF"/>
    <w:rsid w:val="004F3F65"/>
    <w:rsid w:val="004F41CC"/>
    <w:rsid w:val="004F6E0A"/>
    <w:rsid w:val="004F7722"/>
    <w:rsid w:val="0051106F"/>
    <w:rsid w:val="00524263"/>
    <w:rsid w:val="00541204"/>
    <w:rsid w:val="00542814"/>
    <w:rsid w:val="005445F4"/>
    <w:rsid w:val="00562F95"/>
    <w:rsid w:val="00593ED9"/>
    <w:rsid w:val="005979D4"/>
    <w:rsid w:val="005A1FE3"/>
    <w:rsid w:val="005E2E88"/>
    <w:rsid w:val="005E39A5"/>
    <w:rsid w:val="00603079"/>
    <w:rsid w:val="0061021F"/>
    <w:rsid w:val="00615CB7"/>
    <w:rsid w:val="00627F6D"/>
    <w:rsid w:val="006321D1"/>
    <w:rsid w:val="006334FB"/>
    <w:rsid w:val="00633F78"/>
    <w:rsid w:val="00692639"/>
    <w:rsid w:val="006929E6"/>
    <w:rsid w:val="006A650C"/>
    <w:rsid w:val="006D1D1B"/>
    <w:rsid w:val="006F03E2"/>
    <w:rsid w:val="007547E6"/>
    <w:rsid w:val="007975C7"/>
    <w:rsid w:val="007A2C16"/>
    <w:rsid w:val="007A3741"/>
    <w:rsid w:val="007B6D03"/>
    <w:rsid w:val="007F3040"/>
    <w:rsid w:val="007F305A"/>
    <w:rsid w:val="008069D7"/>
    <w:rsid w:val="0081596C"/>
    <w:rsid w:val="0081657D"/>
    <w:rsid w:val="00823282"/>
    <w:rsid w:val="00823D70"/>
    <w:rsid w:val="008453E6"/>
    <w:rsid w:val="00855388"/>
    <w:rsid w:val="00861972"/>
    <w:rsid w:val="00861E11"/>
    <w:rsid w:val="00862613"/>
    <w:rsid w:val="008770F6"/>
    <w:rsid w:val="0087754D"/>
    <w:rsid w:val="00881362"/>
    <w:rsid w:val="0088551E"/>
    <w:rsid w:val="00897859"/>
    <w:rsid w:val="008A15F6"/>
    <w:rsid w:val="008A1D62"/>
    <w:rsid w:val="008A37F6"/>
    <w:rsid w:val="008E226E"/>
    <w:rsid w:val="008E453C"/>
    <w:rsid w:val="008F14DA"/>
    <w:rsid w:val="008F3DAA"/>
    <w:rsid w:val="008F58DC"/>
    <w:rsid w:val="00935F8C"/>
    <w:rsid w:val="00950497"/>
    <w:rsid w:val="009723CA"/>
    <w:rsid w:val="009B3F8C"/>
    <w:rsid w:val="009C75AB"/>
    <w:rsid w:val="009E246E"/>
    <w:rsid w:val="009F13B3"/>
    <w:rsid w:val="00A02381"/>
    <w:rsid w:val="00A071CF"/>
    <w:rsid w:val="00A14581"/>
    <w:rsid w:val="00A25215"/>
    <w:rsid w:val="00A328C4"/>
    <w:rsid w:val="00A361B1"/>
    <w:rsid w:val="00A436D0"/>
    <w:rsid w:val="00A46955"/>
    <w:rsid w:val="00A55649"/>
    <w:rsid w:val="00A65E79"/>
    <w:rsid w:val="00A72FFB"/>
    <w:rsid w:val="00A96953"/>
    <w:rsid w:val="00AA797F"/>
    <w:rsid w:val="00AA7D6F"/>
    <w:rsid w:val="00AC28AE"/>
    <w:rsid w:val="00AC40E7"/>
    <w:rsid w:val="00AD1DFC"/>
    <w:rsid w:val="00AE73C9"/>
    <w:rsid w:val="00B12DE0"/>
    <w:rsid w:val="00B41021"/>
    <w:rsid w:val="00B6184B"/>
    <w:rsid w:val="00B935CC"/>
    <w:rsid w:val="00B96CD9"/>
    <w:rsid w:val="00BA6562"/>
    <w:rsid w:val="00BA7C19"/>
    <w:rsid w:val="00BB7274"/>
    <w:rsid w:val="00BD0457"/>
    <w:rsid w:val="00BE137D"/>
    <w:rsid w:val="00C0037F"/>
    <w:rsid w:val="00C009DB"/>
    <w:rsid w:val="00C06B6C"/>
    <w:rsid w:val="00C16CC3"/>
    <w:rsid w:val="00C201D2"/>
    <w:rsid w:val="00C26C86"/>
    <w:rsid w:val="00C3287E"/>
    <w:rsid w:val="00C8059E"/>
    <w:rsid w:val="00C8270A"/>
    <w:rsid w:val="00C83E0A"/>
    <w:rsid w:val="00CA4D73"/>
    <w:rsid w:val="00CB278F"/>
    <w:rsid w:val="00CC2A18"/>
    <w:rsid w:val="00CC4E01"/>
    <w:rsid w:val="00CD26C1"/>
    <w:rsid w:val="00CF6FF5"/>
    <w:rsid w:val="00D17902"/>
    <w:rsid w:val="00D22DF6"/>
    <w:rsid w:val="00D24C82"/>
    <w:rsid w:val="00D4471B"/>
    <w:rsid w:val="00D63F01"/>
    <w:rsid w:val="00D72973"/>
    <w:rsid w:val="00DA3DF7"/>
    <w:rsid w:val="00DB2B57"/>
    <w:rsid w:val="00DC6FFF"/>
    <w:rsid w:val="00DD6BC8"/>
    <w:rsid w:val="00E01130"/>
    <w:rsid w:val="00E06309"/>
    <w:rsid w:val="00E305F5"/>
    <w:rsid w:val="00E3391E"/>
    <w:rsid w:val="00E37402"/>
    <w:rsid w:val="00E37EEB"/>
    <w:rsid w:val="00E47A3A"/>
    <w:rsid w:val="00E5588F"/>
    <w:rsid w:val="00E830CA"/>
    <w:rsid w:val="00E906A2"/>
    <w:rsid w:val="00E90C31"/>
    <w:rsid w:val="00E91675"/>
    <w:rsid w:val="00EB48F7"/>
    <w:rsid w:val="00EB4C1B"/>
    <w:rsid w:val="00EB505A"/>
    <w:rsid w:val="00EB76CD"/>
    <w:rsid w:val="00ED76C1"/>
    <w:rsid w:val="00EF2D3E"/>
    <w:rsid w:val="00EF609C"/>
    <w:rsid w:val="00F023E5"/>
    <w:rsid w:val="00F20CAF"/>
    <w:rsid w:val="00F24FE5"/>
    <w:rsid w:val="00F32842"/>
    <w:rsid w:val="00F341A3"/>
    <w:rsid w:val="00F44D50"/>
    <w:rsid w:val="00F61A2B"/>
    <w:rsid w:val="00F67D7D"/>
    <w:rsid w:val="00F728A7"/>
    <w:rsid w:val="00F72BA7"/>
    <w:rsid w:val="00F8760A"/>
    <w:rsid w:val="00F90C1A"/>
    <w:rsid w:val="00F91F4B"/>
    <w:rsid w:val="00F966C2"/>
    <w:rsid w:val="00FB2774"/>
    <w:rsid w:val="00FB782C"/>
    <w:rsid w:val="00FC11B3"/>
    <w:rsid w:val="00FC6517"/>
    <w:rsid w:val="00FD6CE9"/>
    <w:rsid w:val="00FF40F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psi.it/gennaio-2017-corso-pratiche-monitoraggio-valutazione-degli-interventi-cooperazione-allo-sviluppo-degli-aiuti-umanitar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CIPSI Scheda Iscrizione corsi FORMAZIONE 2016 - III e IV TRIMESTRE</vt:lpstr>
    </vt:vector>
  </TitlesOfParts>
  <Company>Hewlett-Packard Company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CIPSI Scheda Iscrizione corsi FORMAZIONE 2016 - III e IV TRIMESTRE</dc:title>
  <dc:subject>Scheda Iscrizione corsi</dc:subject>
  <dc:creator>Formazione Cooperazione &amp; Sviluppo</dc:creator>
  <cp:keywords>Formazione</cp:keywords>
  <cp:lastModifiedBy>NICOLA</cp:lastModifiedBy>
  <cp:revision>7</cp:revision>
  <cp:lastPrinted>2015-03-12T08:37:00Z</cp:lastPrinted>
  <dcterms:created xsi:type="dcterms:W3CDTF">2016-12-01T09:20:00Z</dcterms:created>
  <dcterms:modified xsi:type="dcterms:W3CDTF">2016-12-01T10:21:00Z</dcterms:modified>
</cp:coreProperties>
</file>